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34D1" w14:textId="77777777" w:rsidR="00B72B14" w:rsidRPr="00080EB4" w:rsidRDefault="00B72B14" w:rsidP="00B72B1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</w:p>
    <w:p w14:paraId="018A21D4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6BA416" wp14:editId="2982C17A">
            <wp:extent cx="56197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702C" w14:textId="77777777" w:rsidR="00B72B14" w:rsidRPr="00273668" w:rsidRDefault="00B72B14" w:rsidP="00B72B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1C1DA0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14:paraId="6BA98011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Заветинский район</w:t>
      </w:r>
    </w:p>
    <w:p w14:paraId="60A2F4C6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 «Савдянское сельское поселение»</w:t>
      </w:r>
    </w:p>
    <w:p w14:paraId="66953FA5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Собрание депутатов Савдянского сельского поселения</w:t>
      </w:r>
    </w:p>
    <w:p w14:paraId="06B7967B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14919F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Р е ш е н и е</w:t>
      </w:r>
    </w:p>
    <w:p w14:paraId="4C236FA8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7F5348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AA9D10" w14:textId="77777777" w:rsidR="00B72B14" w:rsidRPr="00273668" w:rsidRDefault="00B72B14" w:rsidP="00B72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бюджете Савдянского сельского </w:t>
      </w:r>
    </w:p>
    <w:p w14:paraId="75585995" w14:textId="77777777" w:rsidR="00B72B14" w:rsidRPr="00273668" w:rsidRDefault="00B72B14" w:rsidP="00B72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Заветинского района на </w:t>
      </w:r>
    </w:p>
    <w:p w14:paraId="5971A31C" w14:textId="77777777" w:rsidR="00B72B14" w:rsidRPr="00273668" w:rsidRDefault="00B72B14" w:rsidP="00B72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 год и на плановый период 2026</w:t>
      </w:r>
    </w:p>
    <w:p w14:paraId="778B5E48" w14:textId="77777777" w:rsidR="00B72B14" w:rsidRPr="00273668" w:rsidRDefault="00B72B14" w:rsidP="00B72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2027 годов</w:t>
      </w:r>
    </w:p>
    <w:p w14:paraId="38ACECB0" w14:textId="77777777" w:rsidR="00B72B14" w:rsidRPr="00273668" w:rsidRDefault="00B72B14" w:rsidP="00B72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00F194" w14:textId="77777777" w:rsidR="00B72B14" w:rsidRPr="00273668" w:rsidRDefault="00B72B14" w:rsidP="00B72B1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Принято</w:t>
      </w:r>
    </w:p>
    <w:p w14:paraId="0840AC36" w14:textId="77777777" w:rsidR="00B72B14" w:rsidRPr="00273668" w:rsidRDefault="00B72B14" w:rsidP="00B72B1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Собранием депутатов                                                              __________2024 год</w:t>
      </w:r>
    </w:p>
    <w:p w14:paraId="341B473E" w14:textId="77777777" w:rsidR="00B72B14" w:rsidRPr="00273668" w:rsidRDefault="00B72B14" w:rsidP="00B72B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88F523" w14:textId="77777777" w:rsidR="00B72B14" w:rsidRPr="00273668" w:rsidRDefault="00B72B14" w:rsidP="00B7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Рассмотрев предоставленный Администрацией Савдянского сельского поселения проект бюджета сельского поселения на 2025 год и на плановый период 2026 и 2027 годов, руководствуясь Бюджетным кодексом Российской Федерации, проектом Областного закона «Об областном бюджете на 2025 год и на плановый период 2026 и 2027 годов», Решением Заветинского районного Собрания депутатов от 10.11.2007 № 134 «Об утверждении Положения о межбюджетных отношениях органов местного самоуправления муниципального района и поселений Заветинского района», в соответствии со статьей 28 Устава муниципального образования «Савдянское сельское поселение», Собрание депутатов Савдянского сельского поселения </w:t>
      </w:r>
    </w:p>
    <w:p w14:paraId="4230EA80" w14:textId="77777777" w:rsidR="00B72B14" w:rsidRPr="00273668" w:rsidRDefault="00B72B14" w:rsidP="00B7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A0FF79" w14:textId="77777777" w:rsidR="00B72B14" w:rsidRPr="00273668" w:rsidRDefault="00B72B14" w:rsidP="00B7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75B007" w14:textId="77777777" w:rsidR="00B72B14" w:rsidRPr="00273668" w:rsidRDefault="00B72B14" w:rsidP="00B72B14">
      <w:pPr>
        <w:spacing w:after="0" w:line="240" w:lineRule="auto"/>
        <w:ind w:left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РЕШИЛО:</w:t>
      </w:r>
    </w:p>
    <w:p w14:paraId="1DEEEC0A" w14:textId="77777777" w:rsidR="00B72B14" w:rsidRPr="00273668" w:rsidRDefault="00B72B14" w:rsidP="00B72B14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71E1F9E5" w14:textId="77777777" w:rsidR="00B72B14" w:rsidRPr="00273668" w:rsidRDefault="00B72B14" w:rsidP="00B7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основные характеристики бюджета Савдянского сельского поселения Заветинского района на 2025 год определенные с учетом уровня инфляции, не превышающего 4,0 процента (декабрь 2025 к декабрю 2024 года):</w:t>
      </w:r>
    </w:p>
    <w:p w14:paraId="053CC43A" w14:textId="50910A14" w:rsidR="00B72B14" w:rsidRPr="00273668" w:rsidRDefault="00B72B14" w:rsidP="00B72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1) прогнозируемый общий объем доходов бюджета Савдянского сельского поселения Заветинского района в сумме 13</w:t>
      </w:r>
      <w:r w:rsidR="00B57247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584,2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рублей;</w:t>
      </w:r>
    </w:p>
    <w:p w14:paraId="07408644" w14:textId="122F1801" w:rsidR="00B72B14" w:rsidRPr="00273668" w:rsidRDefault="00B72B14" w:rsidP="00B7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общий объем расходов бюджета Савдянского сельского поселения Заветинского района в сумме 13</w:t>
      </w:r>
      <w:r w:rsidR="00B57247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584,2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14:paraId="0F79C650" w14:textId="4A0D5AFC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верхний предел муниципального внутреннего долга Савдянского сельского поселения Заветинского района на 1 января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Савдянского сельского поселения Заветинского района в сумме 0,0 тыс. рублей;</w:t>
      </w:r>
    </w:p>
    <w:p w14:paraId="4DB9A31C" w14:textId="25BD3A82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4) объем расходов на обслуживание муниципального долга Савдянского сельского поселения Заветинского района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рублей.</w:t>
      </w:r>
    </w:p>
    <w:p w14:paraId="65B33DEA" w14:textId="77777777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5) прогнозируемый дефицит бюджета Савдянского сельского поселения Заветинского района в сумме 0,0 тыс. рублей.</w:t>
      </w:r>
    </w:p>
    <w:p w14:paraId="285B248F" w14:textId="59D5639D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2. Утвердить основные характеристики бюджета Савдянского сельского поселения Заветинского района на плановый период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определенные с учетом уровня инфляции не превышающего  4,0 процента (</w:t>
      </w:r>
      <w:r w:rsidRPr="00273668">
        <w:rPr>
          <w:rFonts w:ascii="Times New Roman" w:hAnsi="Times New Roman"/>
          <w:color w:val="000000"/>
          <w:sz w:val="28"/>
          <w:szCs w:val="28"/>
        </w:rPr>
        <w:t>декабрь 202</w:t>
      </w:r>
      <w:r w:rsidR="00B65F4B" w:rsidRPr="00273668">
        <w:rPr>
          <w:rFonts w:ascii="Times New Roman" w:hAnsi="Times New Roman"/>
          <w:color w:val="000000"/>
          <w:sz w:val="28"/>
          <w:szCs w:val="28"/>
        </w:rPr>
        <w:t>6</w:t>
      </w:r>
      <w:r w:rsidRPr="00273668">
        <w:rPr>
          <w:rFonts w:ascii="Times New Roman" w:hAnsi="Times New Roman"/>
          <w:color w:val="000000"/>
          <w:sz w:val="28"/>
          <w:szCs w:val="28"/>
        </w:rPr>
        <w:t xml:space="preserve"> года к декабрю 202</w:t>
      </w:r>
      <w:r w:rsidR="00B65F4B" w:rsidRPr="00273668">
        <w:rPr>
          <w:rFonts w:ascii="Times New Roman" w:hAnsi="Times New Roman"/>
          <w:color w:val="000000"/>
          <w:sz w:val="28"/>
          <w:szCs w:val="28"/>
        </w:rPr>
        <w:t>5</w:t>
      </w:r>
      <w:r w:rsidRPr="0027366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4,0 процента (</w:t>
      </w:r>
      <w:r w:rsidRPr="00273668">
        <w:rPr>
          <w:rFonts w:ascii="Times New Roman" w:hAnsi="Times New Roman"/>
          <w:color w:val="000000"/>
          <w:sz w:val="28"/>
          <w:szCs w:val="28"/>
        </w:rPr>
        <w:t>декабрь 202</w:t>
      </w:r>
      <w:r w:rsidR="004D0E42" w:rsidRPr="00273668">
        <w:rPr>
          <w:rFonts w:ascii="Times New Roman" w:hAnsi="Times New Roman"/>
          <w:color w:val="000000"/>
          <w:sz w:val="28"/>
          <w:szCs w:val="28"/>
        </w:rPr>
        <w:t>7</w:t>
      </w:r>
      <w:r w:rsidRPr="00273668">
        <w:rPr>
          <w:rFonts w:ascii="Times New Roman" w:hAnsi="Times New Roman"/>
          <w:color w:val="000000"/>
          <w:sz w:val="28"/>
          <w:szCs w:val="28"/>
        </w:rPr>
        <w:t xml:space="preserve"> года к декабрю 202</w:t>
      </w:r>
      <w:r w:rsidR="004D0E42" w:rsidRPr="00273668">
        <w:rPr>
          <w:rFonts w:ascii="Times New Roman" w:hAnsi="Times New Roman"/>
          <w:color w:val="000000"/>
          <w:sz w:val="28"/>
          <w:szCs w:val="28"/>
        </w:rPr>
        <w:t>6</w:t>
      </w:r>
      <w:r w:rsidRPr="0027366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соответственно:</w:t>
      </w:r>
    </w:p>
    <w:p w14:paraId="4B9640AA" w14:textId="2B4F6107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1) прогнозируемый общий объем доходов бюджета Савдянского сельского поселения Заветинского района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B57247" w:rsidRPr="00273668">
        <w:rPr>
          <w:rFonts w:ascii="Times New Roman" w:eastAsia="Times New Roman" w:hAnsi="Times New Roman"/>
          <w:sz w:val="28"/>
          <w:szCs w:val="28"/>
          <w:lang w:eastAsia="ru-RU"/>
        </w:rPr>
        <w:t>10 111,1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8 776,3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E3B94DE" w14:textId="36E3C533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бюджета Савдянского сельского поселения Заветинского района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B57247" w:rsidRPr="00273668">
        <w:rPr>
          <w:rFonts w:ascii="Times New Roman" w:eastAsia="Times New Roman" w:hAnsi="Times New Roman"/>
          <w:sz w:val="28"/>
          <w:szCs w:val="28"/>
          <w:lang w:eastAsia="ru-RU"/>
        </w:rPr>
        <w:t>10111,1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условно утвержденные расходы в сумме </w:t>
      </w:r>
      <w:r w:rsidR="00B82A18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F90317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82A18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8 776,3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B65F4B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438,</w:t>
      </w:r>
      <w:r w:rsidR="00B82A18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14:paraId="2ECB040F" w14:textId="6E785DDC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3) верхний предел муниципального внутреннего долга Савдянского сельского поселения Заветинского района на 1 января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рублей, в том числе верхний предел долга по муниципальным гарантиям Савдянского сельского поселения Заветинского района в сумме    0,0 тыс. рублей и верхний предел муниципального внутреннего долга Савдянского сельского поселения Заветинского района на 1 января 2027 года в сумме 0,0 тыс. рублей, в том числе верхний предел долга по муниципальным гарантиям Савдянского сельского поселения Заветинского района в сумме 0,0 тыс. рублей;</w:t>
      </w:r>
    </w:p>
    <w:p w14:paraId="3D676D25" w14:textId="403BF80E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4) объем расходов на обслуживание муниципального долга Савдянского сельского поселения Заветинского района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 и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рублей;</w:t>
      </w:r>
    </w:p>
    <w:p w14:paraId="43D2F909" w14:textId="3CC5266A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5) прогнозируемый дефицит бюджета Савдянского сельского поселения Заветинского района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 и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рублей.</w:t>
      </w:r>
    </w:p>
    <w:p w14:paraId="0FA8AAE2" w14:textId="2C3BB8AF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3. Учесть в бюджете Савдянского сельского поселения Заветинского района объем поступлений доходов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согласно приложению 1 к настоящему решению.   </w:t>
      </w:r>
    </w:p>
    <w:p w14:paraId="54B0670F" w14:textId="13BDE13A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4. Утвердить источники финансирования дефицита бюджета Савдянского сельского поселения Заветинского района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согласно приложению 2 к настоящему решению.</w:t>
      </w:r>
    </w:p>
    <w:p w14:paraId="0E6E84D1" w14:textId="00028778" w:rsidR="006169F8" w:rsidRPr="00273668" w:rsidRDefault="00642A1D" w:rsidP="006169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169F8" w:rsidRPr="00273668">
        <w:rPr>
          <w:rFonts w:ascii="Times New Roman" w:hAnsi="Times New Roman"/>
          <w:sz w:val="28"/>
          <w:szCs w:val="28"/>
        </w:rPr>
        <w:t xml:space="preserve">Доходы бюджета </w:t>
      </w:r>
      <w:r w:rsidR="006169F8" w:rsidRPr="00273668">
        <w:rPr>
          <w:rFonts w:ascii="Times New Roman" w:hAnsi="Times New Roman"/>
          <w:color w:val="000000"/>
          <w:sz w:val="28"/>
          <w:szCs w:val="28"/>
        </w:rPr>
        <w:t>Савдянского сельского поселения</w:t>
      </w:r>
      <w:r w:rsidR="006169F8" w:rsidRPr="00273668">
        <w:rPr>
          <w:rFonts w:ascii="Times New Roman" w:hAnsi="Times New Roman"/>
          <w:sz w:val="28"/>
          <w:szCs w:val="28"/>
        </w:rPr>
        <w:t xml:space="preserve"> в 202</w:t>
      </w:r>
      <w:r w:rsidR="00B65F4B" w:rsidRPr="00273668">
        <w:rPr>
          <w:rFonts w:ascii="Times New Roman" w:hAnsi="Times New Roman"/>
          <w:sz w:val="28"/>
          <w:szCs w:val="28"/>
        </w:rPr>
        <w:t>5</w:t>
      </w:r>
      <w:r w:rsidR="006169F8" w:rsidRPr="00273668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B65F4B" w:rsidRPr="00273668">
        <w:rPr>
          <w:rFonts w:ascii="Times New Roman" w:hAnsi="Times New Roman"/>
          <w:sz w:val="28"/>
          <w:szCs w:val="28"/>
        </w:rPr>
        <w:t>6</w:t>
      </w:r>
      <w:r w:rsidR="006169F8" w:rsidRPr="00273668">
        <w:rPr>
          <w:rFonts w:ascii="Times New Roman" w:hAnsi="Times New Roman"/>
          <w:sz w:val="28"/>
          <w:szCs w:val="28"/>
        </w:rPr>
        <w:t xml:space="preserve"> и 202</w:t>
      </w:r>
      <w:r w:rsidR="00B65F4B" w:rsidRPr="00273668">
        <w:rPr>
          <w:rFonts w:ascii="Times New Roman" w:hAnsi="Times New Roman"/>
          <w:sz w:val="28"/>
          <w:szCs w:val="28"/>
        </w:rPr>
        <w:t>7</w:t>
      </w:r>
      <w:r w:rsidR="006169F8" w:rsidRPr="00273668">
        <w:rPr>
          <w:rFonts w:ascii="Times New Roman" w:hAnsi="Times New Roman"/>
          <w:sz w:val="28"/>
          <w:szCs w:val="28"/>
        </w:rPr>
        <w:t xml:space="preserve"> годов формируются за счет: </w:t>
      </w:r>
    </w:p>
    <w:p w14:paraId="40E9FBA6" w14:textId="43B9BB1B" w:rsidR="006169F8" w:rsidRPr="00273668" w:rsidRDefault="006169F8" w:rsidP="006169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>федеральных налогов и сборов, налогов предусмотренных специальными налоговыми режимами, региональных налогов, сборов и неналоговых доходов в соответствии с нормативами, установленными Бюджетным кодексом Российской федерации, проектом Областного закона «Об областном бюджете на 202</w:t>
      </w:r>
      <w:r w:rsidR="00B65F4B" w:rsidRPr="00273668">
        <w:rPr>
          <w:rFonts w:ascii="Times New Roman" w:hAnsi="Times New Roman"/>
          <w:sz w:val="28"/>
          <w:szCs w:val="28"/>
        </w:rPr>
        <w:t>5</w:t>
      </w:r>
      <w:r w:rsidRPr="0027366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65F4B" w:rsidRPr="00273668">
        <w:rPr>
          <w:rFonts w:ascii="Times New Roman" w:hAnsi="Times New Roman"/>
          <w:sz w:val="28"/>
          <w:szCs w:val="28"/>
        </w:rPr>
        <w:t>6</w:t>
      </w:r>
      <w:r w:rsidRPr="00273668">
        <w:rPr>
          <w:rFonts w:ascii="Times New Roman" w:hAnsi="Times New Roman"/>
          <w:sz w:val="28"/>
          <w:szCs w:val="28"/>
        </w:rPr>
        <w:t xml:space="preserve"> и 202</w:t>
      </w:r>
      <w:r w:rsidR="00B65F4B" w:rsidRPr="00273668">
        <w:rPr>
          <w:rFonts w:ascii="Times New Roman" w:hAnsi="Times New Roman"/>
          <w:sz w:val="28"/>
          <w:szCs w:val="28"/>
        </w:rPr>
        <w:t>7</w:t>
      </w:r>
      <w:r w:rsidRPr="00273668">
        <w:rPr>
          <w:rFonts w:ascii="Times New Roman" w:hAnsi="Times New Roman"/>
          <w:sz w:val="28"/>
          <w:szCs w:val="28"/>
        </w:rPr>
        <w:t xml:space="preserve"> годов», </w:t>
      </w:r>
      <w:r w:rsidRPr="00273668">
        <w:rPr>
          <w:rFonts w:ascii="Times New Roman" w:hAnsi="Times New Roman"/>
          <w:color w:val="000000"/>
          <w:sz w:val="28"/>
          <w:szCs w:val="28"/>
        </w:rPr>
        <w:t xml:space="preserve">Областным законом от 26.12.2016 № 834-ЗС </w:t>
      </w:r>
      <w:r w:rsidRPr="00273668">
        <w:rPr>
          <w:rFonts w:ascii="Times New Roman" w:hAnsi="Times New Roman"/>
          <w:sz w:val="28"/>
          <w:szCs w:val="28"/>
        </w:rPr>
        <w:t xml:space="preserve">«О межбюджетных отношениях органов государственной власти и органов местного самоуправления в Ростовской области» и настоящим решением, а также безвозмездных поступлений, иных неналоговых доходов в соответствии с нормативами распределения доходов в бюджет </w:t>
      </w:r>
      <w:r w:rsidRPr="00273668">
        <w:rPr>
          <w:rFonts w:ascii="Times New Roman" w:hAnsi="Times New Roman"/>
          <w:color w:val="000000"/>
          <w:sz w:val="28"/>
          <w:szCs w:val="28"/>
        </w:rPr>
        <w:t>Савдянского сельского поселения</w:t>
      </w:r>
      <w:r w:rsidRPr="00273668">
        <w:rPr>
          <w:rFonts w:ascii="Times New Roman" w:hAnsi="Times New Roman"/>
          <w:sz w:val="28"/>
          <w:szCs w:val="28"/>
        </w:rPr>
        <w:t xml:space="preserve"> Заветинского района на 202</w:t>
      </w:r>
      <w:r w:rsidR="00CE6A7F" w:rsidRPr="00273668">
        <w:rPr>
          <w:rFonts w:ascii="Times New Roman" w:hAnsi="Times New Roman"/>
          <w:sz w:val="28"/>
          <w:szCs w:val="28"/>
        </w:rPr>
        <w:t>5</w:t>
      </w:r>
      <w:r w:rsidRPr="0027366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E6A7F" w:rsidRPr="00273668">
        <w:rPr>
          <w:rFonts w:ascii="Times New Roman" w:hAnsi="Times New Roman"/>
          <w:sz w:val="28"/>
          <w:szCs w:val="28"/>
        </w:rPr>
        <w:t>6</w:t>
      </w:r>
      <w:r w:rsidRPr="00273668">
        <w:rPr>
          <w:rFonts w:ascii="Times New Roman" w:hAnsi="Times New Roman"/>
          <w:sz w:val="28"/>
          <w:szCs w:val="28"/>
        </w:rPr>
        <w:t xml:space="preserve"> и 202</w:t>
      </w:r>
      <w:r w:rsidR="00CE6A7F" w:rsidRPr="00273668">
        <w:rPr>
          <w:rFonts w:ascii="Times New Roman" w:hAnsi="Times New Roman"/>
          <w:sz w:val="28"/>
          <w:szCs w:val="28"/>
        </w:rPr>
        <w:t>7</w:t>
      </w:r>
      <w:r w:rsidRPr="00273668">
        <w:rPr>
          <w:rFonts w:ascii="Times New Roman" w:hAnsi="Times New Roman"/>
          <w:sz w:val="28"/>
          <w:szCs w:val="28"/>
        </w:rPr>
        <w:t xml:space="preserve"> годов, согласно приложению 3 к настоящему решению.</w:t>
      </w:r>
    </w:p>
    <w:p w14:paraId="6B67F235" w14:textId="61A4B5D9" w:rsidR="00642A1D" w:rsidRPr="00273668" w:rsidRDefault="00642A1D" w:rsidP="006169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6. Бюджетные ассигнования бюджета Савдянского сельского поселения Заветинского района на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B65F4B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14:paraId="0DC3D278" w14:textId="4AFE06DA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1) Утвердить общий объем бюджетных ассигнований на исполнение публичных нормативных обязательств Савдянского сельского поселения Заветинского района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208,5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208,5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тыс. рублей и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208,5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2C6DF8C5" w14:textId="5D6644B6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2) Утвердить распределение бюджетных ассигнований по разделам и подразделам, целевым статьям и видам расходов классификации расходов бюджета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согласно приложению 4 к настоящему решению; </w:t>
      </w:r>
    </w:p>
    <w:p w14:paraId="11ED79BB" w14:textId="2C9CF346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3) Утвердить ведомственную структуру расходов бюджета Савдянского сельского поселения Заветинского района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согласно приложению 5 к настоящему решению;</w:t>
      </w:r>
    </w:p>
    <w:p w14:paraId="5E63BE71" w14:textId="1F58D2A8" w:rsidR="00642A1D" w:rsidRPr="00273668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Утвердить 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Савдянского сельского поселения Заветинского района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CE6A7F"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CE6A7F"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202</w:t>
      </w:r>
      <w:r w:rsidR="00CE6A7F"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годов, согласно </w:t>
      </w:r>
      <w:hyperlink r:id="rId8" w:history="1">
        <w:r w:rsidRPr="00273668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 xml:space="preserve">приложению </w:t>
        </w:r>
      </w:hyperlink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6 к настоящему.</w:t>
      </w:r>
    </w:p>
    <w:p w14:paraId="338DE824" w14:textId="77777777" w:rsidR="00642A1D" w:rsidRPr="00273668" w:rsidRDefault="00642A1D" w:rsidP="00642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2736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Особенности использования бюджетных ассигнований на обеспечение деятельности органов местного самоуправления Савдянского сельского поселения.</w:t>
      </w:r>
    </w:p>
    <w:p w14:paraId="660F86EA" w14:textId="24C38F25" w:rsidR="00642A1D" w:rsidRPr="00273668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Установить, что размеры должностных окладов лиц, замещающих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муниципальные должности Савдянского сельского поселения, окладов денежного содержания по должностям муниципальной службы Савдянского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Савдянского сельского поселения индексируются </w:t>
      </w:r>
      <w:r w:rsidRPr="00273668">
        <w:rPr>
          <w:rFonts w:ascii="Times New Roman" w:hAnsi="Times New Roman"/>
          <w:sz w:val="28"/>
          <w:szCs w:val="28"/>
        </w:rPr>
        <w:t>с 1 октября 202</w:t>
      </w:r>
      <w:r w:rsidR="00CE6A7F" w:rsidRPr="00273668">
        <w:rPr>
          <w:rFonts w:ascii="Times New Roman" w:hAnsi="Times New Roman"/>
          <w:sz w:val="28"/>
          <w:szCs w:val="28"/>
        </w:rPr>
        <w:t>5</w:t>
      </w:r>
      <w:r w:rsidRPr="00273668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E6A7F" w:rsidRPr="00273668">
        <w:rPr>
          <w:rFonts w:ascii="Times New Roman" w:hAnsi="Times New Roman"/>
          <w:sz w:val="28"/>
          <w:szCs w:val="28"/>
        </w:rPr>
        <w:t>6</w:t>
      </w:r>
      <w:r w:rsidRPr="00273668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E6A7F" w:rsidRPr="00273668">
        <w:rPr>
          <w:rFonts w:ascii="Times New Roman" w:hAnsi="Times New Roman"/>
          <w:sz w:val="28"/>
          <w:szCs w:val="28"/>
        </w:rPr>
        <w:t>7</w:t>
      </w:r>
      <w:r w:rsidRPr="00273668">
        <w:rPr>
          <w:rFonts w:ascii="Times New Roman" w:hAnsi="Times New Roman"/>
          <w:sz w:val="28"/>
          <w:szCs w:val="28"/>
        </w:rPr>
        <w:t xml:space="preserve"> года на 4,0 процента</w:t>
      </w:r>
    </w:p>
    <w:p w14:paraId="7CB7B70A" w14:textId="77777777" w:rsidR="00642A1D" w:rsidRPr="00273668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8. Особенности использования бюджетных ассигнований на обеспечение деятельности муниципальных учреждений Савдянского сельского поселения.</w:t>
      </w:r>
    </w:p>
    <w:p w14:paraId="2EF5FA63" w14:textId="7D9F520B" w:rsidR="00642A1D" w:rsidRPr="00273668" w:rsidRDefault="00642A1D" w:rsidP="00642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Савдянского сельского поселения  индексируются </w:t>
      </w:r>
      <w:r w:rsidRPr="00273668">
        <w:rPr>
          <w:rFonts w:ascii="Times New Roman" w:hAnsi="Times New Roman"/>
          <w:sz w:val="28"/>
          <w:szCs w:val="28"/>
        </w:rPr>
        <w:t>с 1 октября 202</w:t>
      </w:r>
      <w:r w:rsidR="00CE6A7F" w:rsidRPr="00273668">
        <w:rPr>
          <w:rFonts w:ascii="Times New Roman" w:hAnsi="Times New Roman"/>
          <w:sz w:val="28"/>
          <w:szCs w:val="28"/>
        </w:rPr>
        <w:t>5</w:t>
      </w:r>
      <w:r w:rsidRPr="00273668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E6A7F" w:rsidRPr="00273668">
        <w:rPr>
          <w:rFonts w:ascii="Times New Roman" w:hAnsi="Times New Roman"/>
          <w:sz w:val="28"/>
          <w:szCs w:val="28"/>
        </w:rPr>
        <w:t>6</w:t>
      </w:r>
      <w:r w:rsidRPr="00273668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E6A7F" w:rsidRPr="00273668">
        <w:rPr>
          <w:rFonts w:ascii="Times New Roman" w:hAnsi="Times New Roman"/>
          <w:sz w:val="28"/>
          <w:szCs w:val="28"/>
        </w:rPr>
        <w:t>7</w:t>
      </w:r>
      <w:r w:rsidRPr="00273668">
        <w:rPr>
          <w:rFonts w:ascii="Times New Roman" w:hAnsi="Times New Roman"/>
          <w:sz w:val="28"/>
          <w:szCs w:val="28"/>
        </w:rPr>
        <w:t xml:space="preserve"> года на 4,0 процента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937644" w14:textId="77777777" w:rsidR="00642A1D" w:rsidRPr="00273668" w:rsidRDefault="00642A1D" w:rsidP="00642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9. Межбюджетные трансферты.</w:t>
      </w:r>
    </w:p>
    <w:p w14:paraId="0D2CE16D" w14:textId="55C4917A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1)  Утвердить дотацию на выравнивание бюджетной обеспеченности бюджета поселения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5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 688,4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4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 011,1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3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 010,2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0DD0DA75" w14:textId="6E568032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2)  Утвердить дотацию бюджетам на поддержку мер по обеспечению сбалансированности бюджета поселения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328,2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рублей,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рублей.</w:t>
      </w:r>
    </w:p>
    <w:p w14:paraId="20597566" w14:textId="5CD45B9A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3) Утвердить распределение субвенций бюджету Савдянского сельского поселения Заветинского района из областного бюджета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175,</w:t>
      </w:r>
      <w:r w:rsidR="009606F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57247"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тыс. рублей,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191,</w:t>
      </w:r>
      <w:r w:rsidR="009606F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</w:p>
    <w:p w14:paraId="22F99B0E" w14:textId="1D40F116" w:rsidR="00642A1D" w:rsidRPr="00273668" w:rsidRDefault="00CE6A7F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9606FF" w:rsidRPr="002736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2A1D"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 рублей, согласно приложению 7 к настоящему решению,  </w:t>
      </w:r>
    </w:p>
    <w:p w14:paraId="5CBE291F" w14:textId="6DFDA794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4) Утвердить размеры межбюджетных трансфертов, предоставляемые бюджету Заветинского района из бюджета Савдянского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в сумме 40,8 тыс. рублей,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40,8 тыс. рублей на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40,8 тыс.  рублей, согласно приложению 8 к настоящему решению.</w:t>
      </w:r>
    </w:p>
    <w:p w14:paraId="59AA5F25" w14:textId="77777777" w:rsidR="00642A1D" w:rsidRPr="00273668" w:rsidRDefault="00642A1D" w:rsidP="00642A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10. Предоставление муниципальных гарантий 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Савдянского сельского поселения.</w:t>
      </w:r>
    </w:p>
    <w:p w14:paraId="7810FA1C" w14:textId="04891697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Предоставление муниципальных гарантий 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Савдянского сельского поселения на 202</w:t>
      </w:r>
      <w:r w:rsidR="00CE6A7F"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CE6A7F"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202</w:t>
      </w:r>
      <w:r w:rsidR="00CE6A7F"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годов не предусмотрено.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58050D" w14:textId="61E0343A" w:rsidR="00642A1D" w:rsidRPr="00273668" w:rsidRDefault="00642A1D" w:rsidP="00642A1D">
      <w:pPr>
        <w:widowControl w:val="0"/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11.  Особенности исполнения бюджета </w:t>
      </w:r>
      <w:r w:rsidRPr="002736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Савдянского сельского поселения 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Заветинского района в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году:</w:t>
      </w:r>
    </w:p>
    <w:p w14:paraId="51C68762" w14:textId="4FC933DE" w:rsidR="00642A1D" w:rsidRPr="00273668" w:rsidRDefault="00642A1D" w:rsidP="00642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202"/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1) Установить в соответствии с абзацем вторым части 4 статьи 38 решением Собрания депутатов Савдянского сельского поселения от 28.09.2007 года № 72 «Об утверждении Положения «О бюджетном процессе в Савдянском сельском поселении», что основанием для внесения в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14:paraId="48449544" w14:textId="77777777" w:rsidR="00642A1D" w:rsidRPr="00273668" w:rsidRDefault="00642A1D" w:rsidP="00642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223"/>
      <w:bookmarkEnd w:id="0"/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а) </w:t>
      </w:r>
      <w:r w:rsidRPr="00273668">
        <w:rPr>
          <w:rFonts w:ascii="Times New Roman" w:hAnsi="Times New Roman"/>
          <w:sz w:val="28"/>
          <w:szCs w:val="28"/>
        </w:rPr>
        <w:t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Савдянского сельского поселения;</w:t>
      </w:r>
    </w:p>
    <w:bookmarkEnd w:id="1"/>
    <w:p w14:paraId="0A1F234E" w14:textId="77777777" w:rsidR="00642A1D" w:rsidRPr="00273668" w:rsidRDefault="00642A1D" w:rsidP="00642A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б)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14:paraId="679A1364" w14:textId="11926B76" w:rsidR="00642A1D" w:rsidRPr="00273668" w:rsidRDefault="00642A1D" w:rsidP="00642A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12. Настоящее решение вступает в силу с 1 января 202</w:t>
      </w:r>
      <w:r w:rsidR="00CE6A7F" w:rsidRPr="00273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1CE6DC0A" w14:textId="77777777" w:rsidR="00642A1D" w:rsidRPr="00273668" w:rsidRDefault="00642A1D" w:rsidP="00642A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13. Контроль за исполнением настоящего решения,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С.В.Громенко</w:t>
      </w:r>
      <w:proofErr w:type="spellEnd"/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F943702" w14:textId="77777777" w:rsidR="00642A1D" w:rsidRPr="00273668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F3D96" w14:textId="77777777" w:rsidR="00642A1D" w:rsidRPr="00273668" w:rsidRDefault="00642A1D" w:rsidP="0064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A98FA" w14:textId="77777777" w:rsidR="00642A1D" w:rsidRPr="00273668" w:rsidRDefault="00642A1D" w:rsidP="00642A1D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14:paraId="7C8BA7D3" w14:textId="77777777" w:rsidR="00642A1D" w:rsidRPr="00273668" w:rsidRDefault="00642A1D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Савдянского сельского поселения                                    </w:t>
      </w:r>
      <w:proofErr w:type="spellStart"/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Н.А.Наумова</w:t>
      </w:r>
      <w:proofErr w:type="spellEnd"/>
    </w:p>
    <w:p w14:paraId="14B25745" w14:textId="77777777" w:rsidR="00642A1D" w:rsidRPr="00273668" w:rsidRDefault="00642A1D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CAB13C" w14:textId="77777777" w:rsidR="00642A1D" w:rsidRPr="00273668" w:rsidRDefault="00642A1D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х. Савдя</w:t>
      </w:r>
    </w:p>
    <w:p w14:paraId="32FE02FF" w14:textId="6A29CA94" w:rsidR="00642A1D" w:rsidRPr="00273668" w:rsidRDefault="00CE6A7F" w:rsidP="00642A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9C159B"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2A1D"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55C5ACF4" w14:textId="604D748B" w:rsidR="00642A1D" w:rsidRPr="00273668" w:rsidRDefault="00642A1D" w:rsidP="00642A1D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№                      </w:t>
      </w:r>
    </w:p>
    <w:p w14:paraId="1B88EEF3" w14:textId="77777777" w:rsidR="00642A1D" w:rsidRPr="00273668" w:rsidRDefault="00642A1D" w:rsidP="00642A1D">
      <w:pPr>
        <w:tabs>
          <w:tab w:val="left" w:pos="806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642A1D" w:rsidRPr="00273668" w:rsidSect="00B475C2">
          <w:headerReference w:type="default" r:id="rId9"/>
          <w:pgSz w:w="11906" w:h="16838" w:code="9"/>
          <w:pgMar w:top="1134" w:right="567" w:bottom="1701" w:left="1701" w:header="709" w:footer="709" w:gutter="0"/>
          <w:cols w:space="708"/>
          <w:docGrid w:linePitch="360"/>
        </w:sect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page" w:horzAnchor="margin" w:tblpXSpec="right" w:tblpY="956"/>
        <w:tblW w:w="5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</w:tblGrid>
      <w:tr w:rsidR="00642A1D" w:rsidRPr="00273668" w14:paraId="10541019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6F439FBD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Приложение 1</w:t>
            </w:r>
          </w:p>
        </w:tc>
      </w:tr>
      <w:tr w:rsidR="00642A1D" w:rsidRPr="00273668" w14:paraId="31B8C68E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03FA3B12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642A1D" w:rsidRPr="00273668" w14:paraId="341DEC1E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18A60516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642A1D" w:rsidRPr="00273668" w14:paraId="192C74C0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7AF80D8B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</w:p>
        </w:tc>
      </w:tr>
      <w:tr w:rsidR="00642A1D" w:rsidRPr="00273668" w14:paraId="59F77D5D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5987A8EA" w14:textId="4F614A9C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  <w:p w14:paraId="4467F791" w14:textId="0C8CDEF0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</w:t>
            </w:r>
            <w:r w:rsidR="00CE6A7F"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202</w:t>
            </w:r>
            <w:r w:rsidR="00CE6A7F"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годов»</w:t>
            </w:r>
          </w:p>
          <w:p w14:paraId="6391585B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06913E9E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D1BE11C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1979B02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022592B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0C39E5D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9F2FA9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4F44EBC" w14:textId="2DAA5A98" w:rsidR="00AA20DD" w:rsidRPr="00273668" w:rsidRDefault="00AA20DD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Объем поступления </w:t>
      </w:r>
      <w:r w:rsidR="00986A88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доходов бюджета</w:t>
      </w:r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Савдянского сельского поселения Заветинского района на 202</w:t>
      </w:r>
      <w:r w:rsidR="00CE6A7F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E6A7F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202</w:t>
      </w:r>
      <w:r w:rsidR="00CE6A7F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годов</w:t>
      </w:r>
    </w:p>
    <w:p w14:paraId="2B7D467C" w14:textId="77777777" w:rsidR="00AA20DD" w:rsidRPr="00273668" w:rsidRDefault="00AA20DD" w:rsidP="00AA20DD">
      <w:pPr>
        <w:rPr>
          <w:rFonts w:ascii="Times New Roman" w:hAnsi="Times New Roman"/>
          <w:sz w:val="28"/>
          <w:szCs w:val="28"/>
        </w:rPr>
      </w:pPr>
    </w:p>
    <w:p w14:paraId="0005C1C4" w14:textId="77777777" w:rsidR="00AA20DD" w:rsidRPr="00273668" w:rsidRDefault="00AA20DD" w:rsidP="00986A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86A88" w:rsidRPr="00273668">
        <w:rPr>
          <w:rFonts w:ascii="Times New Roman" w:hAnsi="Times New Roman"/>
          <w:sz w:val="28"/>
          <w:szCs w:val="28"/>
        </w:rPr>
        <w:t xml:space="preserve">                  </w:t>
      </w:r>
      <w:r w:rsidRPr="0027366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47"/>
        <w:gridCol w:w="5909"/>
        <w:gridCol w:w="1701"/>
        <w:gridCol w:w="1762"/>
        <w:gridCol w:w="1244"/>
      </w:tblGrid>
      <w:tr w:rsidR="00986A88" w:rsidRPr="00273668" w14:paraId="5AE491D9" w14:textId="77777777" w:rsidTr="00B66692">
        <w:trPr>
          <w:trHeight w:val="458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0F3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5AF" w14:textId="77777777" w:rsidR="00AA20DD" w:rsidRPr="00273668" w:rsidRDefault="00AA20DD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87E" w14:textId="64D31ABA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2414E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598" w14:textId="523E9A6C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2414E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0BE" w14:textId="76C1E2F0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2414E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0DD" w:rsidRPr="00273668" w14:paraId="7AF0F716" w14:textId="77777777" w:rsidTr="00B66692">
        <w:trPr>
          <w:trHeight w:val="458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1018" w14:textId="77777777" w:rsidR="00AA20DD" w:rsidRPr="00273668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2F8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1A78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1E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C3E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273668" w14:paraId="0A5C3EC1" w14:textId="77777777" w:rsidTr="00B66692">
        <w:trPr>
          <w:trHeight w:val="450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118A" w14:textId="77777777" w:rsidR="00AA20DD" w:rsidRPr="00273668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8911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11EB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157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B5A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273668" w14:paraId="45CD225E" w14:textId="77777777" w:rsidTr="00B66692">
        <w:trPr>
          <w:trHeight w:val="12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45A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A0D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7E5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A77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BA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273668" w14:paraId="2ECFDAAE" w14:textId="77777777" w:rsidTr="00B66692">
        <w:trPr>
          <w:trHeight w:val="5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26B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DA6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690" w14:textId="06158FB9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="00204782" w:rsidRPr="00273668">
              <w:rPr>
                <w:rFonts w:ascii="Times New Roman" w:hAnsi="Times New Roman"/>
                <w:sz w:val="28"/>
                <w:szCs w:val="28"/>
              </w:rPr>
              <w:t> 392,0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111" w14:textId="6DC45F50" w:rsidR="00AA20DD" w:rsidRPr="00273668" w:rsidRDefault="00204782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5908,3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8FC" w14:textId="77777777" w:rsidR="00AA20DD" w:rsidRPr="00273668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 w:rsidRPr="00273668">
              <w:rPr>
                <w:rFonts w:ascii="Times New Roman" w:hAnsi="Times New Roman"/>
                <w:sz w:val="28"/>
                <w:szCs w:val="28"/>
              </w:rPr>
              <w:t>765,9</w:t>
            </w:r>
          </w:p>
        </w:tc>
      </w:tr>
      <w:tr w:rsidR="00AA20DD" w:rsidRPr="00273668" w14:paraId="6A0B82B0" w14:textId="77777777" w:rsidTr="00B66692">
        <w:trPr>
          <w:trHeight w:val="2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259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8EE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1B09" w14:textId="70CC80A5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204782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380,0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E110" w14:textId="4CB97808" w:rsidR="00AA20DD" w:rsidRPr="00273668" w:rsidRDefault="00204782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5896,3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16E0" w14:textId="77777777" w:rsidR="00AA20DD" w:rsidRPr="00273668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5 753,9</w:t>
            </w:r>
          </w:p>
        </w:tc>
      </w:tr>
      <w:tr w:rsidR="00AA20DD" w:rsidRPr="00273668" w14:paraId="09F5760B" w14:textId="77777777" w:rsidTr="00B66692">
        <w:trPr>
          <w:trHeight w:val="1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8C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6C2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081" w14:textId="77777777" w:rsidR="00AA20DD" w:rsidRPr="0027366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F4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47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273668" w14:paraId="45E0D4F3" w14:textId="77777777" w:rsidTr="00B66692">
        <w:trPr>
          <w:trHeight w:val="27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1E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833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3F9" w14:textId="77777777" w:rsidR="00AA20DD" w:rsidRPr="0027366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9F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62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273668" w14:paraId="0DB5415D" w14:textId="77777777" w:rsidTr="00B66692">
        <w:trPr>
          <w:trHeight w:val="188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37A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505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27B" w14:textId="77777777" w:rsidR="00AA20DD" w:rsidRPr="0027366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795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C0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204782" w:rsidRPr="00273668" w14:paraId="388521C7" w14:textId="77777777" w:rsidTr="002C7DBC">
        <w:trPr>
          <w:trHeight w:val="28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131" w14:textId="77777777" w:rsidR="00204782" w:rsidRPr="00273668" w:rsidRDefault="00204782" w:rsidP="00204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EC8" w14:textId="77777777" w:rsidR="00204782" w:rsidRPr="00273668" w:rsidRDefault="00204782" w:rsidP="00204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3C5" w14:textId="7F484B35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6135,3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2D0" w14:textId="5353D6CC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4 772,0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BAA" w14:textId="686AB848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204782" w:rsidRPr="00273668" w14:paraId="66F1F567" w14:textId="77777777" w:rsidTr="00B66692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1E6" w14:textId="77777777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FE5" w14:textId="77777777" w:rsidR="00204782" w:rsidRPr="00273668" w:rsidRDefault="00204782" w:rsidP="00204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7C6" w14:textId="1A78C370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6135,3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0FE" w14:textId="43553FCB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4 772,0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7FB4" w14:textId="31F5B1E9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273668" w14:paraId="6D28AC79" w14:textId="77777777" w:rsidTr="00B66692">
        <w:trPr>
          <w:trHeight w:val="40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887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366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0AB" w14:textId="126454E8" w:rsidR="00AA20DD" w:rsidRPr="00273668" w:rsidRDefault="00204782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6135,3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0A0" w14:textId="25AC0F74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04782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772,0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16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273668" w14:paraId="636331EB" w14:textId="77777777" w:rsidTr="00B66692">
        <w:trPr>
          <w:trHeight w:val="27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013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4F5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C7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E2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400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</w:tr>
      <w:tr w:rsidR="00AA20DD" w:rsidRPr="00273668" w14:paraId="547118D6" w14:textId="77777777" w:rsidTr="00B66692">
        <w:trPr>
          <w:trHeight w:val="41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03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03F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92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322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EF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273668" w14:paraId="0EC72DEC" w14:textId="77777777" w:rsidTr="00B66692">
        <w:trPr>
          <w:trHeight w:val="112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F88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C90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71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12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B0D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273668" w14:paraId="40559F26" w14:textId="77777777" w:rsidTr="00B66692">
        <w:trPr>
          <w:trHeight w:val="16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54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826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717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CA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165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</w:tr>
      <w:tr w:rsidR="00AA20DD" w:rsidRPr="00273668" w14:paraId="33A9D21D" w14:textId="77777777" w:rsidTr="00B66692">
        <w:trPr>
          <w:trHeight w:val="5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E6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675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A7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767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1E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273668" w14:paraId="57B054D3" w14:textId="77777777" w:rsidTr="00B66692">
        <w:trPr>
          <w:trHeight w:val="4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66CC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5CC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3B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F1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ECD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273668" w14:paraId="23B0F7AB" w14:textId="77777777" w:rsidTr="00B66692">
        <w:trPr>
          <w:trHeight w:val="1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14A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72B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AC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70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B2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273668" w14:paraId="174F1FDF" w14:textId="77777777" w:rsidTr="00B66692">
        <w:trPr>
          <w:trHeight w:val="85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1A6F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0D3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2B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CA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4E9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273668" w14:paraId="518C6AAB" w14:textId="77777777" w:rsidTr="00B66692">
        <w:trPr>
          <w:trHeight w:val="1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5D97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0CF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EB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07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190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273668" w14:paraId="10089D14" w14:textId="77777777" w:rsidTr="00B66692">
        <w:trPr>
          <w:trHeight w:val="66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54B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98C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EC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55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CB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273668" w14:paraId="558E7A9D" w14:textId="77777777" w:rsidTr="00080EB4">
        <w:trPr>
          <w:trHeight w:val="69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586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46E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620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57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34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273668" w14:paraId="1F6C5F6E" w14:textId="77777777" w:rsidTr="00B66692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AB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1 00 00000 00 0000 00 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F7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D4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F4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D6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273668" w14:paraId="77A79509" w14:textId="77777777" w:rsidTr="00B66692">
        <w:trPr>
          <w:trHeight w:val="66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A3B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6E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B7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CD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A8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273668" w14:paraId="34BAB5B5" w14:textId="77777777" w:rsidTr="00B66692">
        <w:trPr>
          <w:trHeight w:val="2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51D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AA2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7D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1D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09D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273668" w14:paraId="7A11ABF6" w14:textId="77777777" w:rsidTr="00B66692">
        <w:trPr>
          <w:trHeight w:val="556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F2A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A3A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23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65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3B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A20DD" w:rsidRPr="00273668" w14:paraId="38ADA892" w14:textId="77777777" w:rsidTr="00B66692">
        <w:trPr>
          <w:trHeight w:val="60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890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A1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3E2" w14:textId="24499DDE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6 192,2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4C8" w14:textId="02CC1E26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4 202,</w:t>
            </w:r>
            <w:r w:rsidR="00CE6A7F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B22" w14:textId="6645A2F0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3010,4</w:t>
            </w:r>
          </w:p>
        </w:tc>
      </w:tr>
      <w:tr w:rsidR="00AA20DD" w:rsidRPr="00273668" w14:paraId="0581D947" w14:textId="77777777" w:rsidTr="00B66692">
        <w:trPr>
          <w:trHeight w:val="794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E32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71B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2DC" w14:textId="66E062E7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6 192,2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9C6" w14:textId="6FB57748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4 202,</w:t>
            </w:r>
            <w:r w:rsidR="00CE6A7F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17B" w14:textId="5F93E181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3010,4</w:t>
            </w:r>
          </w:p>
        </w:tc>
      </w:tr>
      <w:tr w:rsidR="00D2414E" w:rsidRPr="00273668" w14:paraId="65826065" w14:textId="77777777" w:rsidTr="00B66692">
        <w:trPr>
          <w:trHeight w:val="39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81B" w14:textId="77777777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04F" w14:textId="77777777" w:rsidR="00D2414E" w:rsidRPr="00273668" w:rsidRDefault="00D2414E" w:rsidP="00D24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AC6" w14:textId="373A0EE9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6 016,6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0FD" w14:textId="0769E68A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4 011,1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956" w14:textId="55E1FD84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3 010,2</w:t>
            </w:r>
          </w:p>
        </w:tc>
      </w:tr>
      <w:tr w:rsidR="00D2414E" w:rsidRPr="00273668" w14:paraId="1C0917D9" w14:textId="77777777" w:rsidTr="00B66692">
        <w:trPr>
          <w:trHeight w:val="53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FD2" w14:textId="77777777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22B" w14:textId="77777777" w:rsidR="00D2414E" w:rsidRPr="00273668" w:rsidRDefault="00D2414E" w:rsidP="00D24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E29" w14:textId="495AE280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5 688,4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9C3" w14:textId="04BDE5B9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4 011,1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087" w14:textId="22461135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3 010,2</w:t>
            </w:r>
          </w:p>
        </w:tc>
      </w:tr>
      <w:tr w:rsidR="00AA20DD" w:rsidRPr="00273668" w14:paraId="6FFEA770" w14:textId="77777777" w:rsidTr="00B66692">
        <w:trPr>
          <w:trHeight w:val="8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A47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359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0BC" w14:textId="3EB02AE2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5 688,4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6FF" w14:textId="0422966B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4 011,1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883" w14:textId="6DA40C5A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2414E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010,2</w:t>
            </w:r>
          </w:p>
        </w:tc>
      </w:tr>
      <w:tr w:rsidR="00AA20DD" w:rsidRPr="00273668" w14:paraId="0DEE63E3" w14:textId="77777777" w:rsidTr="00B66692">
        <w:trPr>
          <w:trHeight w:val="48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954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75E2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C0B" w14:textId="2537B373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328,2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463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A94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273668" w14:paraId="012E9482" w14:textId="77777777" w:rsidTr="00204782">
        <w:trPr>
          <w:trHeight w:val="27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37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9D77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A68A" w14:textId="45E2A790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328,2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A79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297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273668" w14:paraId="4AC10D18" w14:textId="77777777" w:rsidTr="00B66692">
        <w:trPr>
          <w:trHeight w:val="52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732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D4D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D2D" w14:textId="367687BD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175,6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170" w14:textId="14776E3E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CE7" w14:textId="0729651F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AA20DD" w:rsidRPr="00273668" w14:paraId="5C01B6B1" w14:textId="77777777" w:rsidTr="00B66692">
        <w:trPr>
          <w:trHeight w:val="99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DE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A9D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5D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38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5C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AA20DD" w:rsidRPr="00273668" w14:paraId="01C23155" w14:textId="77777777" w:rsidTr="00B66692">
        <w:trPr>
          <w:trHeight w:val="9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55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4A9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53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12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27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D2414E" w:rsidRPr="00273668" w14:paraId="5A13A14E" w14:textId="77777777" w:rsidTr="00B66692">
        <w:trPr>
          <w:trHeight w:val="129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9A5" w14:textId="77777777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887" w14:textId="77777777" w:rsidR="00D2414E" w:rsidRPr="00273668" w:rsidRDefault="00D2414E" w:rsidP="00D24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565" w14:textId="164CB5B8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FED" w14:textId="2446EBF3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7F1" w14:textId="780BA9C4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A20DD" w:rsidRPr="00273668" w14:paraId="382990CC" w14:textId="77777777" w:rsidTr="00B66692">
        <w:trPr>
          <w:trHeight w:val="100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57D" w14:textId="77777777" w:rsidR="00AA20DD" w:rsidRPr="00273668" w:rsidRDefault="00AA20DD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2251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953" w14:textId="710C7286" w:rsidR="00AA20DD" w:rsidRPr="00273668" w:rsidRDefault="00D2414E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5E36" w14:textId="43B425CB" w:rsidR="00AA20DD" w:rsidRPr="00273668" w:rsidRDefault="00D2414E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F4EA" w14:textId="3B6031F3" w:rsidR="003A3913" w:rsidRPr="00273668" w:rsidRDefault="00D2414E" w:rsidP="003A39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2414E" w:rsidRPr="00273668" w14:paraId="0D82C933" w14:textId="77777777" w:rsidTr="00A33496">
        <w:trPr>
          <w:trHeight w:val="317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925" w14:textId="2D9F5B08" w:rsidR="00D2414E" w:rsidRPr="00273668" w:rsidRDefault="00D2414E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B6A" w14:textId="5F5402D8" w:rsidR="00D2414E" w:rsidRPr="00273668" w:rsidRDefault="00D2414E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F75" w14:textId="58EA0EF0" w:rsidR="00D2414E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204782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584,2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983" w14:textId="619920B9" w:rsidR="00D2414E" w:rsidRPr="00273668" w:rsidRDefault="00204782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EBE" w14:textId="051D49D5" w:rsidR="00D2414E" w:rsidRPr="00273668" w:rsidRDefault="00D2414E" w:rsidP="003A3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8 776,3</w:t>
            </w:r>
          </w:p>
        </w:tc>
      </w:tr>
    </w:tbl>
    <w:p w14:paraId="122FA325" w14:textId="77777777" w:rsidR="00AA20DD" w:rsidRPr="00273668" w:rsidRDefault="00AA20DD" w:rsidP="00AA20DD">
      <w:pPr>
        <w:rPr>
          <w:rFonts w:ascii="Times New Roman" w:hAnsi="Times New Roman"/>
          <w:sz w:val="28"/>
          <w:szCs w:val="28"/>
        </w:rPr>
      </w:pPr>
    </w:p>
    <w:p w14:paraId="4892723F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3535B062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67BC5CBE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403EC741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436EE779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10B2E527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3A0DB4A1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3AD74574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p w14:paraId="6F90391F" w14:textId="77777777" w:rsidR="00627E25" w:rsidRPr="00273668" w:rsidRDefault="00627E25" w:rsidP="00627E25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10629" w:tblpY="624"/>
        <w:tblW w:w="48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</w:tblGrid>
      <w:tr w:rsidR="00627E25" w:rsidRPr="00273668" w14:paraId="0D07AEA5" w14:textId="77777777" w:rsidTr="00627E25">
        <w:trPr>
          <w:trHeight w:val="277"/>
        </w:trPr>
        <w:tc>
          <w:tcPr>
            <w:tcW w:w="4850" w:type="dxa"/>
            <w:shd w:val="clear" w:color="auto" w:fill="auto"/>
          </w:tcPr>
          <w:p w14:paraId="0AEC4D21" w14:textId="77777777" w:rsidR="00627E25" w:rsidRPr="00273668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2657B000" w14:textId="77777777" w:rsidR="00627E25" w:rsidRPr="00273668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Приложение 2</w:t>
            </w:r>
          </w:p>
        </w:tc>
      </w:tr>
      <w:tr w:rsidR="00627E25" w:rsidRPr="00273668" w14:paraId="3D869B5F" w14:textId="77777777" w:rsidTr="00627E25">
        <w:trPr>
          <w:trHeight w:val="277"/>
        </w:trPr>
        <w:tc>
          <w:tcPr>
            <w:tcW w:w="4850" w:type="dxa"/>
            <w:shd w:val="clear" w:color="auto" w:fill="auto"/>
          </w:tcPr>
          <w:p w14:paraId="7AC39DB8" w14:textId="77777777" w:rsidR="00627E25" w:rsidRPr="00273668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627E25" w:rsidRPr="00273668" w14:paraId="4E39F505" w14:textId="77777777" w:rsidTr="00627E25">
        <w:trPr>
          <w:trHeight w:val="277"/>
        </w:trPr>
        <w:tc>
          <w:tcPr>
            <w:tcW w:w="4850" w:type="dxa"/>
            <w:shd w:val="clear" w:color="auto" w:fill="auto"/>
          </w:tcPr>
          <w:p w14:paraId="70036B58" w14:textId="77777777" w:rsidR="00627E25" w:rsidRPr="00273668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627E25" w:rsidRPr="00273668" w14:paraId="76795651" w14:textId="77777777" w:rsidTr="00627E25">
        <w:trPr>
          <w:trHeight w:val="277"/>
        </w:trPr>
        <w:tc>
          <w:tcPr>
            <w:tcW w:w="4850" w:type="dxa"/>
            <w:shd w:val="clear" w:color="auto" w:fill="auto"/>
          </w:tcPr>
          <w:p w14:paraId="2079A9F1" w14:textId="77777777" w:rsidR="00627E25" w:rsidRPr="00273668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="00642A1D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О бюджете Савдянского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627E25" w:rsidRPr="00273668" w14:paraId="4203A900" w14:textId="77777777" w:rsidTr="00F70CFD">
        <w:trPr>
          <w:trHeight w:val="1613"/>
        </w:trPr>
        <w:tc>
          <w:tcPr>
            <w:tcW w:w="4850" w:type="dxa"/>
            <w:shd w:val="clear" w:color="auto" w:fill="auto"/>
          </w:tcPr>
          <w:p w14:paraId="27F1647A" w14:textId="6D985FA3" w:rsidR="00627E25" w:rsidRPr="00273668" w:rsidRDefault="00627E25" w:rsidP="00627E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  <w:p w14:paraId="3620BEA5" w14:textId="77777777" w:rsidR="00627E25" w:rsidRPr="00273668" w:rsidRDefault="00627E25" w:rsidP="00627E25">
            <w:pPr>
              <w:tabs>
                <w:tab w:val="left" w:pos="103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</w:t>
            </w:r>
            <w:r w:rsidR="00CE6A7F"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202</w:t>
            </w:r>
            <w:r w:rsidR="00CE6A7F"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годов»</w:t>
            </w:r>
          </w:p>
          <w:p w14:paraId="77AD15B3" w14:textId="77777777" w:rsidR="00CE6A7F" w:rsidRPr="00273668" w:rsidRDefault="00CE6A7F" w:rsidP="00627E25">
            <w:pPr>
              <w:tabs>
                <w:tab w:val="left" w:pos="103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72A86A51" w14:textId="75934DEE" w:rsidR="00CE6A7F" w:rsidRPr="00273668" w:rsidRDefault="00CE6A7F" w:rsidP="00652FEF">
            <w:pPr>
              <w:tabs>
                <w:tab w:val="left" w:pos="1033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7EFA71E" w14:textId="77777777" w:rsidR="00CE6A7F" w:rsidRPr="00273668" w:rsidRDefault="00CE6A7F" w:rsidP="00CE6A7F">
      <w:pPr>
        <w:rPr>
          <w:rFonts w:ascii="Times New Roman" w:hAnsi="Times New Roman"/>
          <w:sz w:val="28"/>
          <w:szCs w:val="28"/>
        </w:rPr>
      </w:pPr>
    </w:p>
    <w:p w14:paraId="62093603" w14:textId="77777777" w:rsidR="00652FEF" w:rsidRPr="00273668" w:rsidRDefault="00652FEF" w:rsidP="00CE6A7F">
      <w:pPr>
        <w:jc w:val="right"/>
        <w:rPr>
          <w:rFonts w:ascii="Times New Roman" w:hAnsi="Times New Roman"/>
          <w:sz w:val="28"/>
          <w:szCs w:val="28"/>
        </w:rPr>
      </w:pPr>
    </w:p>
    <w:p w14:paraId="7A212A37" w14:textId="77777777" w:rsidR="00652FEF" w:rsidRPr="00273668" w:rsidRDefault="00652FEF" w:rsidP="00CE6A7F">
      <w:pPr>
        <w:jc w:val="right"/>
        <w:rPr>
          <w:rFonts w:ascii="Times New Roman" w:hAnsi="Times New Roman"/>
          <w:sz w:val="28"/>
          <w:szCs w:val="28"/>
        </w:rPr>
      </w:pPr>
    </w:p>
    <w:p w14:paraId="35F53B63" w14:textId="77777777" w:rsidR="00652FEF" w:rsidRPr="00273668" w:rsidRDefault="00627E25" w:rsidP="00CE6A7F">
      <w:pPr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</w:t>
      </w:r>
      <w:r w:rsidR="00CE6A7F" w:rsidRPr="00273668">
        <w:rPr>
          <w:rFonts w:ascii="Times New Roman" w:hAnsi="Times New Roman"/>
          <w:sz w:val="28"/>
          <w:szCs w:val="28"/>
        </w:rPr>
        <w:t xml:space="preserve">   </w:t>
      </w:r>
      <w:r w:rsidRPr="00273668">
        <w:rPr>
          <w:rFonts w:ascii="Times New Roman" w:hAnsi="Times New Roman"/>
          <w:sz w:val="28"/>
          <w:szCs w:val="28"/>
        </w:rPr>
        <w:t xml:space="preserve">Савдянского сельского поселения Заветинского </w:t>
      </w:r>
      <w:r w:rsidR="00652FEF" w:rsidRPr="00273668">
        <w:rPr>
          <w:rFonts w:ascii="Times New Roman" w:hAnsi="Times New Roman"/>
          <w:sz w:val="28"/>
          <w:szCs w:val="28"/>
        </w:rPr>
        <w:t xml:space="preserve">  </w:t>
      </w:r>
    </w:p>
    <w:p w14:paraId="21773D58" w14:textId="61E040C6" w:rsidR="00627E25" w:rsidRPr="00273668" w:rsidRDefault="00652FEF" w:rsidP="00652FEF">
      <w:pPr>
        <w:tabs>
          <w:tab w:val="left" w:pos="1033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27E25" w:rsidRPr="00273668">
        <w:rPr>
          <w:rFonts w:ascii="Times New Roman" w:hAnsi="Times New Roman"/>
          <w:sz w:val="28"/>
          <w:szCs w:val="28"/>
        </w:rPr>
        <w:t>района на 202</w:t>
      </w:r>
      <w:r w:rsidR="00CE6A7F" w:rsidRPr="00273668">
        <w:rPr>
          <w:rFonts w:ascii="Times New Roman" w:hAnsi="Times New Roman"/>
          <w:sz w:val="28"/>
          <w:szCs w:val="28"/>
        </w:rPr>
        <w:t>5</w:t>
      </w:r>
      <w:r w:rsidR="00627E25" w:rsidRPr="00273668">
        <w:rPr>
          <w:rFonts w:ascii="Times New Roman" w:hAnsi="Times New Roman"/>
          <w:sz w:val="28"/>
          <w:szCs w:val="28"/>
        </w:rPr>
        <w:t xml:space="preserve"> год и на </w:t>
      </w:r>
      <w:r w:rsidRPr="00273668">
        <w:rPr>
          <w:rFonts w:ascii="Times New Roman" w:hAnsi="Times New Roman"/>
          <w:sz w:val="28"/>
          <w:szCs w:val="28"/>
        </w:rPr>
        <w:t>плановый период 2026 и 2027 годов</w:t>
      </w:r>
    </w:p>
    <w:p w14:paraId="214C56FA" w14:textId="77777777" w:rsidR="00CE6A7F" w:rsidRPr="00273668" w:rsidRDefault="00627E25" w:rsidP="00627E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CE6A7F" w:rsidRPr="00273668">
        <w:rPr>
          <w:rFonts w:ascii="Times New Roman" w:hAnsi="Times New Roman"/>
          <w:sz w:val="28"/>
          <w:szCs w:val="28"/>
        </w:rPr>
        <w:t xml:space="preserve">   </w:t>
      </w:r>
    </w:p>
    <w:p w14:paraId="7679125C" w14:textId="5940C96D" w:rsidR="00627E25" w:rsidRPr="00273668" w:rsidRDefault="00CE6A7F" w:rsidP="00627E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</w:t>
      </w:r>
      <w:r w:rsidR="00627E25" w:rsidRPr="00273668">
        <w:rPr>
          <w:rFonts w:ascii="Times New Roman" w:hAnsi="Times New Roman"/>
          <w:sz w:val="28"/>
          <w:szCs w:val="28"/>
        </w:rPr>
        <w:t xml:space="preserve"> </w:t>
      </w:r>
      <w:r w:rsidRPr="0027366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431"/>
        <w:gridCol w:w="4580"/>
        <w:gridCol w:w="1986"/>
        <w:gridCol w:w="1766"/>
        <w:gridCol w:w="1271"/>
      </w:tblGrid>
      <w:tr w:rsidR="00627E25" w:rsidRPr="00273668" w14:paraId="69040319" w14:textId="77777777" w:rsidTr="00627E25">
        <w:trPr>
          <w:trHeight w:val="458"/>
        </w:trPr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8DF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9D2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9B7" w14:textId="24727BC1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5CE" w14:textId="13171448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85B" w14:textId="65824E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27E25" w:rsidRPr="00273668" w14:paraId="7ABE5F25" w14:textId="77777777" w:rsidTr="00627E25">
        <w:trPr>
          <w:trHeight w:val="450"/>
        </w:trPr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054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4616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F3B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A79D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202D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E25" w:rsidRPr="00273668" w14:paraId="69BDA99E" w14:textId="77777777" w:rsidTr="00627E25">
        <w:trPr>
          <w:trHeight w:val="65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7EF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1A6" w14:textId="77777777" w:rsidR="00627E25" w:rsidRPr="00273668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7D1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FCD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221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273668" w14:paraId="1A6A4ED2" w14:textId="77777777" w:rsidTr="00627E25">
        <w:trPr>
          <w:trHeight w:val="5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3FE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8D7" w14:textId="77777777" w:rsidR="00627E25" w:rsidRPr="00273668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11C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112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778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273668" w14:paraId="0F0DEDF2" w14:textId="77777777" w:rsidTr="00627E25">
        <w:trPr>
          <w:trHeight w:val="29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B3D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1E7" w14:textId="77777777" w:rsidR="00627E25" w:rsidRPr="00273668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6BE" w14:textId="3848E12E" w:rsidR="00627E25" w:rsidRPr="00273668" w:rsidRDefault="00D2414E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  <w:r w:rsidR="00885C4F" w:rsidRPr="00273668">
              <w:rPr>
                <w:rFonts w:ascii="Times New Roman" w:hAnsi="Times New Roman"/>
                <w:sz w:val="28"/>
                <w:szCs w:val="28"/>
              </w:rPr>
              <w:t>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930" w14:textId="4E1106B1" w:rsidR="00627E25" w:rsidRPr="00273668" w:rsidRDefault="00885C4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8D4" w14:textId="100143D9" w:rsidR="00627E25" w:rsidRPr="00273668" w:rsidRDefault="00D2414E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885C4F" w:rsidRPr="00273668" w14:paraId="784A5F4C" w14:textId="77777777">
        <w:trPr>
          <w:trHeight w:val="501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7D8" w14:textId="77777777" w:rsidR="00885C4F" w:rsidRPr="00273668" w:rsidRDefault="00885C4F" w:rsidP="0088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586" w14:textId="77777777" w:rsidR="00885C4F" w:rsidRPr="00273668" w:rsidRDefault="00885C4F" w:rsidP="0088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72B" w14:textId="6DA48A5C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D05" w14:textId="16DD97B0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ED5" w14:textId="6C6465E4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885C4F" w:rsidRPr="00273668" w14:paraId="6344B8D8" w14:textId="77777777">
        <w:trPr>
          <w:trHeight w:val="554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25B" w14:textId="77777777" w:rsidR="00885C4F" w:rsidRPr="00273668" w:rsidRDefault="00885C4F" w:rsidP="0088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EB1" w14:textId="77777777" w:rsidR="00885C4F" w:rsidRPr="00273668" w:rsidRDefault="00885C4F" w:rsidP="0088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9C7" w14:textId="2EE1CCF1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A17" w14:textId="0F71ABEF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32D" w14:textId="25597AC4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885C4F" w:rsidRPr="00273668" w14:paraId="4F439CB8" w14:textId="77777777" w:rsidTr="001134CF">
        <w:trPr>
          <w:trHeight w:val="81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E47" w14:textId="77777777" w:rsidR="00885C4F" w:rsidRPr="00273668" w:rsidRDefault="00885C4F" w:rsidP="0088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4A4" w14:textId="77777777" w:rsidR="00885C4F" w:rsidRPr="00273668" w:rsidRDefault="00885C4F" w:rsidP="0088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22B" w14:textId="22389C96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640" w14:textId="4339C969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BCA" w14:textId="77A9CA54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885C4F" w:rsidRPr="00273668" w14:paraId="6F4C66DC" w14:textId="77777777" w:rsidTr="00607823">
        <w:trPr>
          <w:trHeight w:val="4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DBE" w14:textId="77777777" w:rsidR="00885C4F" w:rsidRPr="00273668" w:rsidRDefault="00885C4F" w:rsidP="0088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622" w14:textId="77777777" w:rsidR="00885C4F" w:rsidRPr="00273668" w:rsidRDefault="00885C4F" w:rsidP="0088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D3E" w14:textId="67A9395A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16A" w14:textId="1AF0942B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633" w14:textId="2E8EA357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885C4F" w:rsidRPr="00273668" w14:paraId="3E8DD856" w14:textId="77777777" w:rsidTr="00B66692">
        <w:trPr>
          <w:trHeight w:val="34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8EF" w14:textId="77777777" w:rsidR="00885C4F" w:rsidRPr="00273668" w:rsidRDefault="00885C4F" w:rsidP="0088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222" w14:textId="77777777" w:rsidR="00885C4F" w:rsidRPr="00273668" w:rsidRDefault="00885C4F" w:rsidP="0088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F1C" w14:textId="3C94983A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06E" w14:textId="1A70F2FD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E28" w14:textId="032C7C64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885C4F" w:rsidRPr="00273668" w14:paraId="5C7C3410" w14:textId="77777777">
        <w:trPr>
          <w:trHeight w:val="81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2FB" w14:textId="77777777" w:rsidR="00885C4F" w:rsidRPr="00273668" w:rsidRDefault="00885C4F" w:rsidP="0088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BEC" w14:textId="77777777" w:rsidR="00885C4F" w:rsidRPr="00273668" w:rsidRDefault="00885C4F" w:rsidP="0088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66D" w14:textId="14F7D6D6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756" w14:textId="7A26A4AE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982" w14:textId="36B4AAE1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885C4F" w:rsidRPr="00273668" w14:paraId="05E15F65" w14:textId="77777777" w:rsidTr="00627E25">
        <w:trPr>
          <w:trHeight w:val="81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320" w14:textId="77777777" w:rsidR="00885C4F" w:rsidRPr="00273668" w:rsidRDefault="00885C4F" w:rsidP="0088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906" w14:textId="77777777" w:rsidR="00885C4F" w:rsidRPr="00273668" w:rsidRDefault="00885C4F" w:rsidP="0088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013" w14:textId="0C69808D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13 584,2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B05" w14:textId="3788A012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10 111,1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204" w14:textId="7D8FF177" w:rsidR="00885C4F" w:rsidRPr="00273668" w:rsidRDefault="00885C4F" w:rsidP="00885C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8776,3</w:t>
            </w:r>
          </w:p>
        </w:tc>
      </w:tr>
      <w:tr w:rsidR="00627E25" w:rsidRPr="00273668" w14:paraId="0CDE18E6" w14:textId="77777777" w:rsidTr="00627E25">
        <w:trPr>
          <w:trHeight w:val="404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44C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0B2" w14:textId="77777777" w:rsidR="00627E25" w:rsidRPr="00273668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BBE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443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8D2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3F6DE368" w14:textId="77777777" w:rsidR="00AA20DD" w:rsidRPr="00273668" w:rsidRDefault="00AA20DD">
      <w:pPr>
        <w:rPr>
          <w:rFonts w:ascii="Times New Roman" w:hAnsi="Times New Roman"/>
          <w:sz w:val="28"/>
          <w:szCs w:val="28"/>
        </w:rPr>
      </w:pPr>
    </w:p>
    <w:p w14:paraId="75B9DAEE" w14:textId="77777777" w:rsidR="00AA20DD" w:rsidRPr="00273668" w:rsidRDefault="00AA20DD">
      <w:pPr>
        <w:rPr>
          <w:rFonts w:ascii="Times New Roman" w:hAnsi="Times New Roman"/>
          <w:sz w:val="28"/>
          <w:szCs w:val="28"/>
        </w:rPr>
      </w:pPr>
    </w:p>
    <w:p w14:paraId="7610C79B" w14:textId="77777777" w:rsidR="00607823" w:rsidRPr="00273668" w:rsidRDefault="00607823">
      <w:pPr>
        <w:rPr>
          <w:rFonts w:ascii="Times New Roman" w:hAnsi="Times New Roman"/>
          <w:sz w:val="28"/>
          <w:szCs w:val="28"/>
        </w:rPr>
      </w:pPr>
    </w:p>
    <w:p w14:paraId="7CC67BEB" w14:textId="77777777" w:rsidR="00607823" w:rsidRPr="00273668" w:rsidRDefault="00607823">
      <w:pPr>
        <w:rPr>
          <w:rFonts w:ascii="Times New Roman" w:hAnsi="Times New Roman"/>
          <w:sz w:val="28"/>
          <w:szCs w:val="28"/>
        </w:rPr>
      </w:pPr>
    </w:p>
    <w:p w14:paraId="658CD4E3" w14:textId="77777777" w:rsidR="00607823" w:rsidRPr="00273668" w:rsidRDefault="00607823">
      <w:pPr>
        <w:rPr>
          <w:rFonts w:ascii="Times New Roman" w:hAnsi="Times New Roman"/>
          <w:sz w:val="28"/>
          <w:szCs w:val="28"/>
        </w:rPr>
      </w:pPr>
    </w:p>
    <w:p w14:paraId="66D005AB" w14:textId="77777777" w:rsidR="00607823" w:rsidRPr="00273668" w:rsidRDefault="00607823">
      <w:pPr>
        <w:rPr>
          <w:rFonts w:ascii="Times New Roman" w:hAnsi="Times New Roman"/>
          <w:sz w:val="28"/>
          <w:szCs w:val="28"/>
        </w:rPr>
      </w:pPr>
    </w:p>
    <w:p w14:paraId="55765EF7" w14:textId="77777777" w:rsidR="00607823" w:rsidRPr="00273668" w:rsidRDefault="00607823">
      <w:pPr>
        <w:rPr>
          <w:rFonts w:ascii="Times New Roman" w:hAnsi="Times New Roman"/>
          <w:sz w:val="28"/>
          <w:szCs w:val="28"/>
        </w:rPr>
      </w:pPr>
    </w:p>
    <w:p w14:paraId="39260E82" w14:textId="77777777" w:rsidR="00607823" w:rsidRPr="00273668" w:rsidRDefault="00607823">
      <w:pPr>
        <w:rPr>
          <w:rFonts w:ascii="Times New Roman" w:hAnsi="Times New Roman"/>
          <w:sz w:val="28"/>
          <w:szCs w:val="28"/>
        </w:rPr>
      </w:pPr>
    </w:p>
    <w:p w14:paraId="040776D5" w14:textId="77777777" w:rsidR="00607823" w:rsidRPr="00273668" w:rsidRDefault="00607823">
      <w:pPr>
        <w:rPr>
          <w:rFonts w:ascii="Times New Roman" w:hAnsi="Times New Roman"/>
          <w:sz w:val="28"/>
          <w:szCs w:val="28"/>
        </w:rPr>
      </w:pPr>
    </w:p>
    <w:p w14:paraId="2D66888B" w14:textId="77777777" w:rsidR="00607823" w:rsidRPr="00273668" w:rsidRDefault="00607823" w:rsidP="00607823">
      <w:pPr>
        <w:rPr>
          <w:rFonts w:ascii="Times New Roman" w:hAnsi="Times New Roman"/>
          <w:sz w:val="28"/>
          <w:szCs w:val="28"/>
        </w:rPr>
        <w:sectPr w:rsidR="00607823" w:rsidRPr="00273668" w:rsidSect="00B475C2">
          <w:type w:val="oddPage"/>
          <w:pgSz w:w="16838" w:h="11906" w:orient="landscape" w:code="9"/>
          <w:pgMar w:top="1701" w:right="1134" w:bottom="567" w:left="1701" w:header="709" w:footer="709" w:gutter="0"/>
          <w:cols w:space="708"/>
          <w:docGrid w:linePitch="360"/>
        </w:sectPr>
      </w:pPr>
    </w:p>
    <w:tbl>
      <w:tblPr>
        <w:tblW w:w="4995" w:type="dxa"/>
        <w:tblInd w:w="4786" w:type="dxa"/>
        <w:tblLook w:val="04A0" w:firstRow="1" w:lastRow="0" w:firstColumn="1" w:lastColumn="0" w:noHBand="0" w:noVBand="1"/>
      </w:tblPr>
      <w:tblGrid>
        <w:gridCol w:w="4995"/>
      </w:tblGrid>
      <w:tr w:rsidR="00607823" w:rsidRPr="00273668" w14:paraId="42B62199" w14:textId="77777777" w:rsidTr="00607823">
        <w:trPr>
          <w:trHeight w:val="2698"/>
        </w:trPr>
        <w:tc>
          <w:tcPr>
            <w:tcW w:w="4995" w:type="dxa"/>
          </w:tcPr>
          <w:p w14:paraId="51911B0E" w14:textId="77777777" w:rsidR="00607823" w:rsidRPr="00273668" w:rsidRDefault="00607823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50862176"/>
            <w:r w:rsidRPr="00273668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46C7CAC4" w14:textId="352CE4A9" w:rsidR="00607823" w:rsidRPr="00273668" w:rsidRDefault="00607823" w:rsidP="009840E4">
            <w:pPr>
              <w:spacing w:after="0" w:line="240" w:lineRule="auto"/>
              <w:ind w:left="-392" w:right="-108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44369" w:rsidRPr="00273668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C44369" w:rsidRPr="00273668">
              <w:rPr>
                <w:rFonts w:ascii="Times New Roman" w:hAnsi="Times New Roman"/>
                <w:sz w:val="28"/>
                <w:szCs w:val="28"/>
              </w:rPr>
              <w:t>я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Собрания депутатов</w:t>
            </w:r>
          </w:p>
          <w:p w14:paraId="79BAA381" w14:textId="77777777" w:rsidR="00607823" w:rsidRPr="00273668" w:rsidRDefault="00607823" w:rsidP="009840E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Савдянского сельского поселения</w:t>
            </w:r>
          </w:p>
          <w:p w14:paraId="081F980F" w14:textId="3E522627" w:rsidR="00607823" w:rsidRPr="00273668" w:rsidRDefault="00607823" w:rsidP="009840E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«О бюджете Савдянского сельского поселения Заветинского района на 202</w:t>
            </w:r>
            <w:r w:rsidR="00D2414E"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D2414E" w:rsidRPr="00273668">
              <w:rPr>
                <w:rFonts w:ascii="Times New Roman" w:hAnsi="Times New Roman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D2414E"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14:paraId="3F19253B" w14:textId="77777777" w:rsidR="00607823" w:rsidRPr="00273668" w:rsidRDefault="00607823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33CA44" w14:textId="77777777" w:rsidR="00607823" w:rsidRPr="00273668" w:rsidRDefault="00607823" w:rsidP="00607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распределения доходов в бюджет Савдянского сельского </w:t>
      </w:r>
    </w:p>
    <w:p w14:paraId="3DE36AD2" w14:textId="5B3F5F8E" w:rsidR="00607823" w:rsidRPr="00273668" w:rsidRDefault="00607823" w:rsidP="00607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Заветинского района 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D2414E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2414E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D2414E"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</w:t>
      </w:r>
    </w:p>
    <w:p w14:paraId="5885C524" w14:textId="77777777" w:rsidR="00607823" w:rsidRPr="00273668" w:rsidRDefault="00607823" w:rsidP="00607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E8E187" w14:textId="77777777" w:rsidR="00607823" w:rsidRPr="00273668" w:rsidRDefault="00607823" w:rsidP="006078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(в процентах)</w:t>
      </w:r>
    </w:p>
    <w:tbl>
      <w:tblPr>
        <w:tblpPr w:leftFromText="180" w:rightFromText="180" w:vertAnchor="text" w:horzAnchor="margin" w:tblpXSpec="center" w:tblpY="33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5158"/>
        <w:gridCol w:w="1417"/>
      </w:tblGrid>
      <w:tr w:rsidR="00607823" w:rsidRPr="00273668" w14:paraId="18934E58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DA6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бюджетной     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классификации РФ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7FB0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2D7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</w:t>
            </w:r>
          </w:p>
        </w:tc>
      </w:tr>
      <w:tr w:rsidR="00607823" w:rsidRPr="00273668" w14:paraId="6F7E9913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5072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1463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CDD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823" w:rsidRPr="00273668" w14:paraId="480D4515" w14:textId="77777777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590C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17F8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7389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273668" w14:paraId="19F53A7B" w14:textId="77777777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0946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A9AF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97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4FCB765F" w14:textId="77777777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453E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3D1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      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154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273668" w14:paraId="63E5A07B" w14:textId="77777777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716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1 11 05025 10 0000 120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A909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BA8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4DC82CEE" w14:textId="77777777" w:rsidTr="00D40987">
        <w:trPr>
          <w:trHeight w:val="1387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82AB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1 11 05035 10 0000 120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E137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E80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0822EF46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73A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1 11 07015 10 0000 120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2881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B31C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1CBBE23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0973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636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1F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81713BF" w14:textId="77777777" w:rsidTr="00D40987">
        <w:trPr>
          <w:trHeight w:val="9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1868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1 11 09035 10 0000 120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49DC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7554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7005BDC3" w14:textId="77777777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668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1 11 09045 10 0000 120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D7E1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AB3A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0B61FBF" w14:textId="77777777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DF0C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1 12 00000 00 0000 000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96E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Платежи при пользовании природными ресурсами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7AC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273668" w14:paraId="32788747" w14:textId="77777777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AFDD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1 12 05050 10 0000 120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841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E875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7A570FD9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802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1 13 00000 00 0000 000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AF23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и (работ) компенсации затрат государства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B06D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273668" w14:paraId="2EFBC00A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F84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2995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10 0000 130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E2B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EE6E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52611721" w14:textId="77777777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FD7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F900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продажи материальных и нематериальных активов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2EC6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273668" w14:paraId="2AA6FA18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257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1 14 01050 10 0000 410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A70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1B4C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60A9A02E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292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2 10 0000 410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E2F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902C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3ADB448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E76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C9A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31AE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8C3A6E7" w14:textId="77777777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005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2 10 0000 440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6081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E63E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597A6F0F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AAB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3 10 0000 440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C3D6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B9BD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0A30ADFD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85C3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1 14 03050 10 0000 410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7896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части реализации основных средств по указанному имуществу)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D7CD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15748F56" w14:textId="77777777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8693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1 14 03050 10 0000 440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69B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EFFD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4F757EB" w14:textId="77777777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823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1 14 04050 10 0000 420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B67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2947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0862B531" w14:textId="77777777" w:rsidTr="00D40987">
        <w:trPr>
          <w:trHeight w:val="72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A50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1 14 06013 10 0000 430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71B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EBC5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7823" w:rsidRPr="00273668" w14:paraId="45461F4B" w14:textId="77777777" w:rsidTr="00D40987">
        <w:trPr>
          <w:trHeight w:val="411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DD5C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F3F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AAB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0F2B212" w14:textId="77777777" w:rsidTr="00D40987">
        <w:trPr>
          <w:trHeight w:val="339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55A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374B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Штрафы, санкции, возмещение ущерба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1E99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273668" w14:paraId="48AE80BF" w14:textId="77777777" w:rsidTr="00D40987">
        <w:trPr>
          <w:trHeight w:val="8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11E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1 16 18050 10 0000 140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17E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6B48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E089CD0" w14:textId="77777777" w:rsidTr="00D40987">
        <w:trPr>
          <w:trHeight w:val="48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0630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1 16 23052 10 0000 140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415F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9C80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731660DC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A7E3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1 16 25074 10 0000 140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7E83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59A2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12FABAA0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BCED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1 16 25085 10 0000 140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A43E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B7B0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71F94F2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3DE1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1 16 33050 10 0000 140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AB98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AB4D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44BB6D45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D7F1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EBB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1ABB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477D7BC4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DB23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BD36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7EE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10745229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FC20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1 17 00000 00 0000 000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1D0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B735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07823" w:rsidRPr="00273668" w14:paraId="119CA2B4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A391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1 17 01050 10 0000 180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E61D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Невыясненные поступления, зачисляемые в бюджеты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CAB6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7B139EF7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8D29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1 17 02020 10 0000 180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3975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15FF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6D26E70C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66F0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1 17 05050 10 0000 180 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CCBE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0C5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579C1455" w14:textId="77777777" w:rsidTr="00D40987">
        <w:trPr>
          <w:trHeight w:val="60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9D57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CE5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1714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823" w:rsidRPr="00273668" w14:paraId="1E4D014A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F851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036F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бюджетам сельских поселений на </w:t>
            </w:r>
            <w:r w:rsidR="00D40987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выравнивание бюджетной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обеспеченности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227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5BC4B720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35AC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2 02 15002 10 0000 150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CD64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6139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54DD044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44A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E04E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FDBC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13310340" w14:textId="77777777" w:rsidTr="00D40987">
        <w:trPr>
          <w:trHeight w:val="24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98AC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2 02 19999 10 0000 150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BB66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2BBF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607CDCBB" w14:textId="77777777" w:rsidTr="00D40987">
        <w:trPr>
          <w:trHeight w:val="471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5EF4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9307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4BF6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8EA9982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CE6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5AAA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EDB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46A207F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F3E2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2 02 39999 10 0000 150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EEE8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10E6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5FF1CBB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72EA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2 02 40012 10 0000 150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5F7D" w14:textId="77777777" w:rsidR="00607823" w:rsidRPr="00273668" w:rsidRDefault="00D40987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="00607823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0823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3B9375F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E8A2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5942" w14:textId="77777777" w:rsidR="00607823" w:rsidRPr="00273668" w:rsidRDefault="00D40987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="00607823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сельских поселений 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</w:t>
            </w:r>
            <w:r w:rsidR="00607823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районов на</w:t>
            </w:r>
            <w:r w:rsidR="00607823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осуществление   части   полномочий   по   решению 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вопросов местного значения в соответствии</w:t>
            </w:r>
            <w:r w:rsidR="00607823"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FA9D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7B171B7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054A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B030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0624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3162EF5F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3CD7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2 02 90054 10 0000 150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E942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B0F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4D82AC33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EFF2" w14:textId="77777777" w:rsidR="00607823" w:rsidRPr="00273668" w:rsidRDefault="00607823" w:rsidP="00607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E7FD" w14:textId="77777777" w:rsidR="00607823" w:rsidRPr="00273668" w:rsidRDefault="00607823" w:rsidP="00607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9CEB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73528905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0FA6" w14:textId="77777777" w:rsidR="00607823" w:rsidRPr="00273668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1518" w14:textId="77777777" w:rsidR="00607823" w:rsidRPr="00273668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FFA1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7823" w:rsidRPr="00273668" w14:paraId="2295F92C" w14:textId="77777777" w:rsidTr="00D40987">
        <w:trPr>
          <w:trHeight w:val="360"/>
        </w:trPr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743C" w14:textId="77777777" w:rsidR="00607823" w:rsidRPr="00273668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2 19 05000 10 0000 150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FF89" w14:textId="77777777" w:rsidR="00607823" w:rsidRPr="00273668" w:rsidRDefault="00607823" w:rsidP="00607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E729" w14:textId="77777777" w:rsidR="00607823" w:rsidRPr="00273668" w:rsidRDefault="00607823" w:rsidP="00607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bookmarkEnd w:id="2"/>
    </w:tbl>
    <w:p w14:paraId="6E84C853" w14:textId="77777777" w:rsidR="00D40987" w:rsidRPr="00273668" w:rsidRDefault="00D40987" w:rsidP="00607823">
      <w:pPr>
        <w:rPr>
          <w:rFonts w:ascii="Times New Roman" w:hAnsi="Times New Roman"/>
          <w:sz w:val="28"/>
          <w:szCs w:val="28"/>
        </w:rPr>
        <w:sectPr w:rsidR="00D40987" w:rsidRPr="00273668" w:rsidSect="00B475C2">
          <w:pgSz w:w="11906" w:h="16838" w:code="9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50"/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  <w:gridCol w:w="5954"/>
        <w:gridCol w:w="425"/>
      </w:tblGrid>
      <w:tr w:rsidR="003659EB" w:rsidRPr="00273668" w14:paraId="38B2F324" w14:textId="77777777" w:rsidTr="003659EB">
        <w:trPr>
          <w:gridBefore w:val="1"/>
          <w:gridAfter w:val="1"/>
          <w:wBefore w:w="8664" w:type="dxa"/>
          <w:wAfter w:w="425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70612F5" w14:textId="77777777" w:rsidR="003659EB" w:rsidRPr="00273668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14:paraId="3F12361E" w14:textId="193C0A92" w:rsidR="003659EB" w:rsidRPr="00273668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5703F" w:rsidRPr="00273668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решен</w:t>
            </w:r>
            <w:r w:rsidR="0055703F" w:rsidRPr="00273668">
              <w:rPr>
                <w:rFonts w:ascii="Times New Roman" w:hAnsi="Times New Roman"/>
                <w:sz w:val="28"/>
                <w:szCs w:val="28"/>
              </w:rPr>
              <w:t>ия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Собрания депутатов Савдянского сельского поселения «О бюджете Савдянского сельского поселения Заветинского района на 202</w:t>
            </w:r>
            <w:r w:rsidR="00CA2FA2"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CA2FA2" w:rsidRPr="00273668">
              <w:rPr>
                <w:rFonts w:ascii="Times New Roman" w:hAnsi="Times New Roman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A2FA2"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  <w:tr w:rsidR="003659EB" w:rsidRPr="00273668" w14:paraId="5DE7AB8F" w14:textId="77777777" w:rsidTr="00365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15043" w:type="dxa"/>
            <w:gridSpan w:val="3"/>
            <w:shd w:val="clear" w:color="auto" w:fill="auto"/>
          </w:tcPr>
          <w:p w14:paraId="4426888A" w14:textId="77777777" w:rsidR="003659EB" w:rsidRPr="00273668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50F585" w14:textId="5F7DE6B8" w:rsidR="003659EB" w:rsidRPr="00273668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Савдянского сельского поселения и не программным направлениям деятельности), группам (подгруппам) видов расходов классификации расходов бюджета Савдянского сельского поселения Заветинского района на 202</w:t>
            </w:r>
            <w:r w:rsidR="00CA2FA2" w:rsidRPr="002736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>год и на плановый период 202</w:t>
            </w:r>
            <w:r w:rsidR="00CA2FA2" w:rsidRPr="0027366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и 202</w:t>
            </w:r>
            <w:r w:rsidR="00CA2FA2" w:rsidRPr="0027366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</w:p>
        </w:tc>
      </w:tr>
    </w:tbl>
    <w:p w14:paraId="1BAD684A" w14:textId="77777777" w:rsidR="00D40987" w:rsidRPr="00273668" w:rsidRDefault="00D40987" w:rsidP="00D40987">
      <w:pPr>
        <w:rPr>
          <w:rFonts w:ascii="Times New Roman" w:hAnsi="Times New Roman"/>
          <w:sz w:val="28"/>
          <w:szCs w:val="28"/>
        </w:rPr>
      </w:pPr>
    </w:p>
    <w:p w14:paraId="6686A277" w14:textId="77777777" w:rsidR="003659EB" w:rsidRPr="00273668" w:rsidRDefault="003659EB" w:rsidP="003659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>(тыс.</w:t>
      </w:r>
      <w:r w:rsidR="006169F8" w:rsidRPr="00273668">
        <w:rPr>
          <w:rFonts w:ascii="Times New Roman" w:hAnsi="Times New Roman"/>
          <w:sz w:val="28"/>
          <w:szCs w:val="28"/>
        </w:rPr>
        <w:t xml:space="preserve"> </w:t>
      </w:r>
      <w:r w:rsidRPr="00273668">
        <w:rPr>
          <w:rFonts w:ascii="Times New Roman" w:hAnsi="Times New Roman"/>
          <w:sz w:val="28"/>
          <w:szCs w:val="28"/>
        </w:rPr>
        <w:t>рублей)</w:t>
      </w:r>
    </w:p>
    <w:tbl>
      <w:tblPr>
        <w:tblW w:w="15327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0"/>
        <w:gridCol w:w="6348"/>
        <w:gridCol w:w="646"/>
        <w:gridCol w:w="574"/>
        <w:gridCol w:w="119"/>
        <w:gridCol w:w="1844"/>
        <w:gridCol w:w="776"/>
        <w:gridCol w:w="1332"/>
        <w:gridCol w:w="1572"/>
        <w:gridCol w:w="567"/>
        <w:gridCol w:w="567"/>
        <w:gridCol w:w="142"/>
      </w:tblGrid>
      <w:tr w:rsidR="00460034" w:rsidRPr="00273668" w14:paraId="4D4725CF" w14:textId="77777777" w:rsidTr="00CB3D63">
        <w:trPr>
          <w:gridBefore w:val="1"/>
          <w:wBefore w:w="840" w:type="dxa"/>
          <w:trHeight w:val="593"/>
        </w:trPr>
        <w:tc>
          <w:tcPr>
            <w:tcW w:w="6348" w:type="dxa"/>
            <w:vMerge w:val="restart"/>
            <w:shd w:val="clear" w:color="auto" w:fill="auto"/>
            <w:hideMark/>
          </w:tcPr>
          <w:p w14:paraId="5613A94A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6" w:type="dxa"/>
            <w:vMerge w:val="restart"/>
            <w:shd w:val="clear" w:color="auto" w:fill="auto"/>
            <w:hideMark/>
          </w:tcPr>
          <w:p w14:paraId="4B52519A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shd w:val="clear" w:color="auto" w:fill="auto"/>
            <w:hideMark/>
          </w:tcPr>
          <w:p w14:paraId="301152FE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63" w:type="dxa"/>
            <w:gridSpan w:val="2"/>
            <w:vMerge w:val="restart"/>
            <w:shd w:val="clear" w:color="auto" w:fill="auto"/>
            <w:hideMark/>
          </w:tcPr>
          <w:p w14:paraId="23A9B025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FD73510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32" w:type="dxa"/>
            <w:vMerge w:val="restart"/>
            <w:shd w:val="clear" w:color="auto" w:fill="auto"/>
            <w:hideMark/>
          </w:tcPr>
          <w:p w14:paraId="3E1B7470" w14:textId="29E8D35E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3E4ECD6C" w14:textId="2B386306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14:paraId="702B6ED0" w14:textId="65EEF7BD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60034" w:rsidRPr="00273668" w14:paraId="390F18B8" w14:textId="77777777" w:rsidTr="00CB3D63">
        <w:trPr>
          <w:gridBefore w:val="1"/>
          <w:wBefore w:w="840" w:type="dxa"/>
          <w:trHeight w:val="509"/>
        </w:trPr>
        <w:tc>
          <w:tcPr>
            <w:tcW w:w="6348" w:type="dxa"/>
            <w:vMerge/>
            <w:hideMark/>
          </w:tcPr>
          <w:p w14:paraId="3D8266F7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4EB4F9BB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vMerge/>
            <w:hideMark/>
          </w:tcPr>
          <w:p w14:paraId="0FDD5946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  <w:vMerge/>
            <w:hideMark/>
          </w:tcPr>
          <w:p w14:paraId="39B679D8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14:paraId="286D1BC7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vMerge/>
            <w:hideMark/>
          </w:tcPr>
          <w:p w14:paraId="7CCF5FA1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vMerge/>
            <w:hideMark/>
          </w:tcPr>
          <w:p w14:paraId="3A94A87D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741086C5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059B" w:rsidRPr="00273668" w14:paraId="1B47E7B7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3342D14" w14:textId="33B83AA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10C3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9E107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  <w:hideMark/>
          </w:tcPr>
          <w:p w14:paraId="547AC1BA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0466E3E6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B489" w14:textId="0C24586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13 584,2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DEA2" w14:textId="2B4D02D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10111,1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D839" w14:textId="5D2CE88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8 776,3</w:t>
            </w:r>
          </w:p>
        </w:tc>
      </w:tr>
      <w:tr w:rsidR="0051059B" w:rsidRPr="00273668" w14:paraId="75A70727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E522BCD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0910543" w14:textId="1EE1FA7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B481" w14:textId="3F51766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988C" w14:textId="33394A3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  <w:hideMark/>
          </w:tcPr>
          <w:p w14:paraId="22D90AFA" w14:textId="37E08A7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7B86E3AC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28F0" w14:textId="0509EC6C" w:rsidR="0051059B" w:rsidRPr="00273668" w:rsidRDefault="00BD1E68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8204,5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1E96" w14:textId="684FBD7D" w:rsidR="0051059B" w:rsidRPr="00273668" w:rsidRDefault="00BD1E68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6461,1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1818" w14:textId="1B6CA83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5 491,0</w:t>
            </w:r>
          </w:p>
        </w:tc>
      </w:tr>
      <w:tr w:rsidR="0051059B" w:rsidRPr="00273668" w14:paraId="755994BC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21529EC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23CA4EBB" w14:textId="327EB5E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33B18DA" w14:textId="3BAD70D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D353086" w14:textId="2657200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6C934989" w14:textId="7774392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69790A33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63892310" w14:textId="3711F49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7 774,1</w:t>
            </w:r>
          </w:p>
        </w:tc>
        <w:tc>
          <w:tcPr>
            <w:tcW w:w="1572" w:type="dxa"/>
            <w:noWrap/>
            <w:hideMark/>
          </w:tcPr>
          <w:p w14:paraId="1F13032B" w14:textId="724A7F2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5757,9</w:t>
            </w:r>
          </w:p>
        </w:tc>
        <w:tc>
          <w:tcPr>
            <w:tcW w:w="1276" w:type="dxa"/>
            <w:gridSpan w:val="3"/>
            <w:noWrap/>
            <w:hideMark/>
          </w:tcPr>
          <w:p w14:paraId="376D40BE" w14:textId="425CBFF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4928,4</w:t>
            </w:r>
          </w:p>
        </w:tc>
      </w:tr>
      <w:tr w:rsidR="0051059B" w:rsidRPr="00273668" w14:paraId="1FD3E766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8ABD6BA" w14:textId="52BB3EA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646" w:type="dxa"/>
            <w:hideMark/>
          </w:tcPr>
          <w:p w14:paraId="43595CBC" w14:textId="07C1BF5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64776DB" w14:textId="173572F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0EA7923E" w14:textId="16AB9FB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76" w:type="dxa"/>
            <w:hideMark/>
          </w:tcPr>
          <w:p w14:paraId="4DA21077" w14:textId="511BFF6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D5E8B0E" w14:textId="2764C93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7773,9</w:t>
            </w:r>
          </w:p>
        </w:tc>
        <w:tc>
          <w:tcPr>
            <w:tcW w:w="1572" w:type="dxa"/>
            <w:noWrap/>
            <w:hideMark/>
          </w:tcPr>
          <w:p w14:paraId="0F099286" w14:textId="42B1B06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276" w:type="dxa"/>
            <w:gridSpan w:val="3"/>
            <w:noWrap/>
            <w:hideMark/>
          </w:tcPr>
          <w:p w14:paraId="7D46CA82" w14:textId="24D48C7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51059B" w:rsidRPr="00273668" w14:paraId="0FD1B1C8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31EB110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  <w:p w14:paraId="1F60E56F" w14:textId="091E869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34EA1B3" w14:textId="4FF4BBC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A9E29B7" w14:textId="599DFD3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00B33B95" w14:textId="7F69796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776" w:type="dxa"/>
            <w:hideMark/>
          </w:tcPr>
          <w:p w14:paraId="77017E65" w14:textId="0C64030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F5ADC89" w14:textId="40423D7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7773,9</w:t>
            </w:r>
          </w:p>
        </w:tc>
        <w:tc>
          <w:tcPr>
            <w:tcW w:w="1572" w:type="dxa"/>
            <w:noWrap/>
            <w:hideMark/>
          </w:tcPr>
          <w:p w14:paraId="2BCB2BBE" w14:textId="45D437C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276" w:type="dxa"/>
            <w:gridSpan w:val="3"/>
            <w:noWrap/>
            <w:hideMark/>
          </w:tcPr>
          <w:p w14:paraId="2C59E5CD" w14:textId="47A5153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51059B" w:rsidRPr="00273668" w14:paraId="5B6A5BD9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A9E03FE" w14:textId="4BEB81F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6" w:type="dxa"/>
            <w:hideMark/>
          </w:tcPr>
          <w:p w14:paraId="1B0C2C46" w14:textId="0B33488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D0B3CCA" w14:textId="256F9D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7327F689" w14:textId="6F8135D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07.4.01.00.110</w:t>
            </w:r>
          </w:p>
        </w:tc>
        <w:tc>
          <w:tcPr>
            <w:tcW w:w="776" w:type="dxa"/>
            <w:hideMark/>
          </w:tcPr>
          <w:p w14:paraId="5F29C7D9" w14:textId="05A6DBE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C731" w14:textId="6936401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6500,2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8A34" w14:textId="3BA8CD5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4906,2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B9D7" w14:textId="4081CFB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4116,7</w:t>
            </w:r>
          </w:p>
        </w:tc>
      </w:tr>
      <w:tr w:rsidR="0051059B" w:rsidRPr="00273668" w14:paraId="2394817B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C7E67D7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  <w:p w14:paraId="1A527F82" w14:textId="4F098D4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9F25260" w14:textId="51BCCB7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04F16E7" w14:textId="28973AA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452E5038" w14:textId="415AAB5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hideMark/>
          </w:tcPr>
          <w:p w14:paraId="1CC845F1" w14:textId="39BC402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4A3000F9" w14:textId="641C3CC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1204,2</w:t>
            </w:r>
          </w:p>
        </w:tc>
        <w:tc>
          <w:tcPr>
            <w:tcW w:w="1572" w:type="dxa"/>
            <w:noWrap/>
            <w:hideMark/>
          </w:tcPr>
          <w:p w14:paraId="2EA222CE" w14:textId="3105CD8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276" w:type="dxa"/>
            <w:gridSpan w:val="3"/>
            <w:noWrap/>
            <w:hideMark/>
          </w:tcPr>
          <w:p w14:paraId="1D1E0437" w14:textId="1F5894F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51059B" w:rsidRPr="00273668" w14:paraId="0DBAD05A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8CB9468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(Уплата налогов, сборов и иных платежей)</w:t>
            </w:r>
          </w:p>
          <w:p w14:paraId="13381AD0" w14:textId="2457D67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A6949D8" w14:textId="1DE8A29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442CAB8" w14:textId="6A64451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7167DA38" w14:textId="23BC5C8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07.4.01.00.190</w:t>
            </w:r>
          </w:p>
        </w:tc>
        <w:tc>
          <w:tcPr>
            <w:tcW w:w="776" w:type="dxa"/>
            <w:hideMark/>
          </w:tcPr>
          <w:p w14:paraId="382B8D55" w14:textId="0C376B9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32" w:type="dxa"/>
            <w:noWrap/>
            <w:hideMark/>
          </w:tcPr>
          <w:p w14:paraId="79D9BA6F" w14:textId="61DC19E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1572" w:type="dxa"/>
            <w:noWrap/>
            <w:hideMark/>
          </w:tcPr>
          <w:p w14:paraId="30D23C3F" w14:textId="5BB95CE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276" w:type="dxa"/>
            <w:gridSpan w:val="3"/>
            <w:noWrap/>
            <w:hideMark/>
          </w:tcPr>
          <w:p w14:paraId="0C5E038C" w14:textId="0526221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51059B" w:rsidRPr="00273668" w14:paraId="7FE7096C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630D13A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52D7D2E7" w14:textId="22F6192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CC2C953" w14:textId="4B05ECF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7B25417" w14:textId="45F4AB5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2F50AF27" w14:textId="1F37FC3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455C38DE" w14:textId="41D41A5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DFE8459" w14:textId="0FC295C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72" w:type="dxa"/>
            <w:noWrap/>
            <w:hideMark/>
          </w:tcPr>
          <w:p w14:paraId="28283329" w14:textId="0E39806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       0,2</w:t>
            </w:r>
          </w:p>
        </w:tc>
        <w:tc>
          <w:tcPr>
            <w:tcW w:w="1276" w:type="dxa"/>
            <w:gridSpan w:val="3"/>
            <w:noWrap/>
            <w:hideMark/>
          </w:tcPr>
          <w:p w14:paraId="293F63DE" w14:textId="3C280A4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51059B" w:rsidRPr="00273668" w14:paraId="7A41BF92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18B5AE8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5D6162E7" w14:textId="671E540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C1C1CB1" w14:textId="541632D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D85BE44" w14:textId="6D2F1D2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6EE11C3A" w14:textId="437F5B7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4D04E1FE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F5EB01A" w14:textId="04F6BA5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72" w:type="dxa"/>
            <w:noWrap/>
            <w:hideMark/>
          </w:tcPr>
          <w:p w14:paraId="7E96C5AF" w14:textId="47938C2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3"/>
            <w:noWrap/>
            <w:hideMark/>
          </w:tcPr>
          <w:p w14:paraId="792ACE85" w14:textId="02751B0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51059B" w:rsidRPr="00273668" w14:paraId="0ABBBD5F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F53FCAC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  <w:p w14:paraId="475F3C99" w14:textId="619A810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BA49D77" w14:textId="35C0D12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5399693" w14:textId="34F7C14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63" w:type="dxa"/>
            <w:gridSpan w:val="2"/>
            <w:hideMark/>
          </w:tcPr>
          <w:p w14:paraId="6D527604" w14:textId="621036D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hideMark/>
          </w:tcPr>
          <w:p w14:paraId="0F8677E2" w14:textId="6ECAE4C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34B1D977" w14:textId="1D1283A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72" w:type="dxa"/>
            <w:noWrap/>
            <w:hideMark/>
          </w:tcPr>
          <w:p w14:paraId="25F08532" w14:textId="6A511A4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3"/>
            <w:noWrap/>
            <w:hideMark/>
          </w:tcPr>
          <w:p w14:paraId="17329646" w14:textId="446AA8C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51059B" w:rsidRPr="00273668" w14:paraId="08D7CDCA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207264E6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5F5C92FE" w14:textId="4AD9CBF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D7FFDED" w14:textId="09F9F0B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23D5D44" w14:textId="0953CCB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63" w:type="dxa"/>
            <w:gridSpan w:val="2"/>
            <w:hideMark/>
          </w:tcPr>
          <w:p w14:paraId="772FD064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005A929B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2DB6E49B" w14:textId="6CDB3FB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5C6CCCCD" w14:textId="7163384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3"/>
            <w:noWrap/>
            <w:hideMark/>
          </w:tcPr>
          <w:p w14:paraId="54F9A911" w14:textId="79CBCF9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51059B" w:rsidRPr="00273668" w14:paraId="0B843701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7162724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59FE8557" w14:textId="1AE8266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44E34F9" w14:textId="7BE63A8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752EA2F" w14:textId="532B33C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63" w:type="dxa"/>
            <w:gridSpan w:val="2"/>
            <w:hideMark/>
          </w:tcPr>
          <w:p w14:paraId="62EEC99D" w14:textId="3A5A0E7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7DB9833E" w14:textId="2BE8A78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0ECE15A" w14:textId="271234B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2A8E0F0A" w14:textId="37524D2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3"/>
            <w:noWrap/>
            <w:hideMark/>
          </w:tcPr>
          <w:p w14:paraId="26E3C834" w14:textId="5A3765D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51059B" w:rsidRPr="00273668" w14:paraId="3792321E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4C01E5D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6A3ED91C" w14:textId="1A4A703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081BE669" w14:textId="0E4C3A7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162F874" w14:textId="55379E5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63" w:type="dxa"/>
            <w:gridSpan w:val="2"/>
            <w:hideMark/>
          </w:tcPr>
          <w:p w14:paraId="3CE2375C" w14:textId="51C2075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4D728742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3DBBC9B7" w14:textId="0F0E8DD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68364A0B" w14:textId="4C991F5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3"/>
            <w:noWrap/>
            <w:hideMark/>
          </w:tcPr>
          <w:p w14:paraId="05C37CAA" w14:textId="7634CC2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51059B" w:rsidRPr="00273668" w14:paraId="15EE34DC" w14:textId="77777777" w:rsidTr="00CB3D63">
        <w:trPr>
          <w:gridBefore w:val="1"/>
          <w:wBefore w:w="840" w:type="dxa"/>
          <w:trHeight w:val="1997"/>
        </w:trPr>
        <w:tc>
          <w:tcPr>
            <w:tcW w:w="6348" w:type="dxa"/>
            <w:hideMark/>
          </w:tcPr>
          <w:p w14:paraId="2DC56B96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(Иные межбюджетные трансферты)</w:t>
            </w:r>
          </w:p>
          <w:p w14:paraId="7E9970C0" w14:textId="62889B9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F877D5E" w14:textId="385ECCF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BE176A8" w14:textId="4D13EF8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63" w:type="dxa"/>
            <w:gridSpan w:val="2"/>
            <w:hideMark/>
          </w:tcPr>
          <w:p w14:paraId="4392005E" w14:textId="1BAF98A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99.9.00.86050</w:t>
            </w:r>
          </w:p>
        </w:tc>
        <w:tc>
          <w:tcPr>
            <w:tcW w:w="776" w:type="dxa"/>
            <w:hideMark/>
          </w:tcPr>
          <w:p w14:paraId="5325015F" w14:textId="3EB75B4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5.4.0</w:t>
            </w:r>
          </w:p>
        </w:tc>
        <w:tc>
          <w:tcPr>
            <w:tcW w:w="1332" w:type="dxa"/>
            <w:noWrap/>
            <w:hideMark/>
          </w:tcPr>
          <w:p w14:paraId="4DB27094" w14:textId="0CFA4B2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5195BA27" w14:textId="05DF7F3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3"/>
            <w:noWrap/>
            <w:hideMark/>
          </w:tcPr>
          <w:p w14:paraId="78134295" w14:textId="6AC0A98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51059B" w:rsidRPr="00273668" w14:paraId="09554F94" w14:textId="77777777" w:rsidTr="00CB3D63">
        <w:trPr>
          <w:gridBefore w:val="1"/>
          <w:wBefore w:w="840" w:type="dxa"/>
          <w:trHeight w:val="363"/>
        </w:trPr>
        <w:tc>
          <w:tcPr>
            <w:tcW w:w="6348" w:type="dxa"/>
          </w:tcPr>
          <w:p w14:paraId="47E9752A" w14:textId="1B71D959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46" w:type="dxa"/>
          </w:tcPr>
          <w:p w14:paraId="62409B28" w14:textId="6573D18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638D31A2" w14:textId="1EFE84C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63" w:type="dxa"/>
            <w:gridSpan w:val="2"/>
          </w:tcPr>
          <w:p w14:paraId="3AB60777" w14:textId="25385BC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449447B" w14:textId="7E267FF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</w:tcPr>
          <w:p w14:paraId="39D5243C" w14:textId="218B336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</w:tcPr>
          <w:p w14:paraId="40DBEDE2" w14:textId="63753BB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3"/>
            <w:noWrap/>
          </w:tcPr>
          <w:p w14:paraId="5041DA02" w14:textId="02CB7B9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148EF4E4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6275410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7EFD0AEE" w14:textId="53502EF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C99495E" w14:textId="7D0E4DE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FA06D32" w14:textId="4F0AD80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63" w:type="dxa"/>
            <w:gridSpan w:val="2"/>
            <w:hideMark/>
          </w:tcPr>
          <w:p w14:paraId="3889ED08" w14:textId="47C954A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1E572BE4" w14:textId="11C23CE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113B9775" w14:textId="1F39052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362E1DE0" w14:textId="36654C7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3"/>
            <w:noWrap/>
            <w:hideMark/>
          </w:tcPr>
          <w:p w14:paraId="223CE0F6" w14:textId="5B01370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3A8F4FE4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CAB1250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4B559928" w14:textId="58A853F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DE17491" w14:textId="0DD103E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D419AC5" w14:textId="600D684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63" w:type="dxa"/>
            <w:gridSpan w:val="2"/>
            <w:hideMark/>
          </w:tcPr>
          <w:p w14:paraId="18DB44F8" w14:textId="57CC468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2EF1A9EC" w14:textId="52BB56A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81095AF" w14:textId="62D1195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7F4B10F8" w14:textId="5E0E6FD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3"/>
            <w:noWrap/>
            <w:hideMark/>
          </w:tcPr>
          <w:p w14:paraId="7DD6F559" w14:textId="1828F50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1B81D7E1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6C3EC820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  <w:p w14:paraId="26F8C1B6" w14:textId="764C680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02C1B77" w14:textId="217977A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7266E7C" w14:textId="30E0E01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63" w:type="dxa"/>
            <w:gridSpan w:val="2"/>
            <w:hideMark/>
          </w:tcPr>
          <w:p w14:paraId="0869651D" w14:textId="4FFB725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99.9.00.26220</w:t>
            </w:r>
          </w:p>
        </w:tc>
        <w:tc>
          <w:tcPr>
            <w:tcW w:w="776" w:type="dxa"/>
            <w:hideMark/>
          </w:tcPr>
          <w:p w14:paraId="4E58C9C0" w14:textId="595DC15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32" w:type="dxa"/>
            <w:noWrap/>
            <w:hideMark/>
          </w:tcPr>
          <w:p w14:paraId="3F4097C7" w14:textId="1E30C9C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2C0B7CA5" w14:textId="7F852EB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3"/>
            <w:noWrap/>
            <w:hideMark/>
          </w:tcPr>
          <w:p w14:paraId="4FB98721" w14:textId="664A4E5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4CE00721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64D0D63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  <w:p w14:paraId="432EF430" w14:textId="4BAB50F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B5AA3A9" w14:textId="146145A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F457C82" w14:textId="53F3E0D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  <w:gridSpan w:val="2"/>
            <w:hideMark/>
          </w:tcPr>
          <w:p w14:paraId="07C679A5" w14:textId="4E06252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6435706D" w14:textId="5CCCED3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126FC5B" w14:textId="3CB6185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7FAC2B70" w14:textId="59BB0DE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3"/>
            <w:noWrap/>
            <w:hideMark/>
          </w:tcPr>
          <w:p w14:paraId="0B0B559C" w14:textId="4B8D3A5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1059B" w:rsidRPr="00273668" w14:paraId="30D1EABC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26C3A9E6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497E6570" w14:textId="0403F46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1065B79" w14:textId="78CBB3F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BEFE602" w14:textId="4D2A3EE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  <w:gridSpan w:val="2"/>
            <w:hideMark/>
          </w:tcPr>
          <w:p w14:paraId="7D57A547" w14:textId="68BCFE1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266C8ABB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2D12FE2D" w14:textId="1C7A102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4CADE0CF" w14:textId="2185916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3"/>
            <w:noWrap/>
            <w:hideMark/>
          </w:tcPr>
          <w:p w14:paraId="45964495" w14:textId="5672409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1059B" w:rsidRPr="00273668" w14:paraId="02F9CF57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23DE5CE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  <w:p w14:paraId="002709A4" w14:textId="7824AE4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4A975CC" w14:textId="75F9EF6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4190D2C" w14:textId="3524216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  <w:gridSpan w:val="2"/>
            <w:hideMark/>
          </w:tcPr>
          <w:p w14:paraId="701B0ECC" w14:textId="462229D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</w:t>
            </w:r>
          </w:p>
        </w:tc>
        <w:tc>
          <w:tcPr>
            <w:tcW w:w="776" w:type="dxa"/>
            <w:hideMark/>
          </w:tcPr>
          <w:p w14:paraId="5913A2B1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6155406F" w14:textId="279BAC2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1E95BDE4" w14:textId="75B55FB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3"/>
            <w:noWrap/>
            <w:hideMark/>
          </w:tcPr>
          <w:p w14:paraId="71A285F4" w14:textId="3ED30A3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1059B" w:rsidRPr="00273668" w14:paraId="2F520123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C90D872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  <w:p w14:paraId="4493ED16" w14:textId="413C2CD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9FB2C79" w14:textId="0C2ED3F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3E619BD" w14:textId="5A0461C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  <w:gridSpan w:val="2"/>
            <w:hideMark/>
          </w:tcPr>
          <w:p w14:paraId="1D764433" w14:textId="402EF67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99.1.00.90200</w:t>
            </w:r>
          </w:p>
        </w:tc>
        <w:tc>
          <w:tcPr>
            <w:tcW w:w="776" w:type="dxa"/>
            <w:hideMark/>
          </w:tcPr>
          <w:p w14:paraId="5D231884" w14:textId="205E1E2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8.7.0</w:t>
            </w:r>
          </w:p>
        </w:tc>
        <w:tc>
          <w:tcPr>
            <w:tcW w:w="1332" w:type="dxa"/>
            <w:noWrap/>
            <w:hideMark/>
          </w:tcPr>
          <w:p w14:paraId="26705E71" w14:textId="1D3EBD9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3FE3CA66" w14:textId="2BE6003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3"/>
            <w:noWrap/>
            <w:hideMark/>
          </w:tcPr>
          <w:p w14:paraId="20D8917C" w14:textId="5845EB6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1059B" w:rsidRPr="00273668" w14:paraId="3D834388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E271891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  <w:p w14:paraId="7802734E" w14:textId="0D659C3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10E5E24" w14:textId="759A291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F3E46A5" w14:textId="229B298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4329114A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19892CB6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3E84FA04" w14:textId="53C4205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339,6</w:t>
            </w:r>
          </w:p>
        </w:tc>
        <w:tc>
          <w:tcPr>
            <w:tcW w:w="1572" w:type="dxa"/>
            <w:noWrap/>
            <w:hideMark/>
          </w:tcPr>
          <w:p w14:paraId="0E783244" w14:textId="34B3303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290,4</w:t>
            </w:r>
          </w:p>
        </w:tc>
        <w:tc>
          <w:tcPr>
            <w:tcW w:w="1276" w:type="dxa"/>
            <w:gridSpan w:val="3"/>
            <w:noWrap/>
            <w:hideMark/>
          </w:tcPr>
          <w:p w14:paraId="342D00C5" w14:textId="0408EC1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471,8</w:t>
            </w:r>
          </w:p>
        </w:tc>
      </w:tr>
      <w:tr w:rsidR="0051059B" w:rsidRPr="00273668" w14:paraId="6A5D99F6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35667F5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  <w:p w14:paraId="6FC29A8F" w14:textId="6555457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7B05E35" w14:textId="24B6359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41ACD46" w14:textId="19D3E15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7341F535" w14:textId="70780D9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76" w:type="dxa"/>
            <w:hideMark/>
          </w:tcPr>
          <w:p w14:paraId="4468D8FB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558F03A" w14:textId="56F1F6D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72" w:type="dxa"/>
            <w:noWrap/>
            <w:hideMark/>
          </w:tcPr>
          <w:p w14:paraId="400488C8" w14:textId="0FB9125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3"/>
            <w:noWrap/>
            <w:hideMark/>
          </w:tcPr>
          <w:p w14:paraId="090044D7" w14:textId="1393D36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51059B" w:rsidRPr="00273668" w14:paraId="6B57D0C6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5D3F8AE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Савдянском сельском поселении»</w:t>
            </w:r>
          </w:p>
          <w:p w14:paraId="23E85281" w14:textId="2921194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2B1D411" w14:textId="4FB1A72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B21424E" w14:textId="0B08078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65F971AA" w14:textId="2F332C4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</w:t>
            </w:r>
          </w:p>
        </w:tc>
        <w:tc>
          <w:tcPr>
            <w:tcW w:w="776" w:type="dxa"/>
            <w:hideMark/>
          </w:tcPr>
          <w:p w14:paraId="2D8A83F7" w14:textId="59379DD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35F56237" w14:textId="7BF9D4A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21C59666" w14:textId="104ECD0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noWrap/>
            <w:hideMark/>
          </w:tcPr>
          <w:p w14:paraId="3427864C" w14:textId="7E41E37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1059B" w:rsidRPr="00273668" w14:paraId="5A244BAB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E7CC6D8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терроризму. (Иные закупки товаров, работ и услуг для обеспечения государственных (муниципальных) нужд)</w:t>
            </w:r>
          </w:p>
          <w:p w14:paraId="22F11A7E" w14:textId="40BF85C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692103E" w14:textId="61DFE83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7C85E466" w14:textId="6EFF62C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37982101" w14:textId="3479008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06.4.01.26100</w:t>
            </w:r>
          </w:p>
        </w:tc>
        <w:tc>
          <w:tcPr>
            <w:tcW w:w="776" w:type="dxa"/>
            <w:hideMark/>
          </w:tcPr>
          <w:p w14:paraId="6236F841" w14:textId="53D8F25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71DECE18" w14:textId="5E2B070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0B9571EC" w14:textId="1247784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noWrap/>
            <w:hideMark/>
          </w:tcPr>
          <w:p w14:paraId="7F40204E" w14:textId="67D0214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1059B" w:rsidRPr="00273668" w14:paraId="609732D8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2E118D9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«Противодействие коррупции в Савдянском сельском поселении»</w:t>
            </w:r>
          </w:p>
          <w:p w14:paraId="3D77B85C" w14:textId="3699BC7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4E88813" w14:textId="4D8892F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7B914E5" w14:textId="32BD2FB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726386C8" w14:textId="2F31FA1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</w:t>
            </w:r>
          </w:p>
        </w:tc>
        <w:tc>
          <w:tcPr>
            <w:tcW w:w="776" w:type="dxa"/>
            <w:hideMark/>
          </w:tcPr>
          <w:p w14:paraId="6F368E94" w14:textId="2B549C9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1B08C193" w14:textId="287CF9A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39F6D6FB" w14:textId="1552530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noWrap/>
            <w:hideMark/>
          </w:tcPr>
          <w:p w14:paraId="4DA225F6" w14:textId="5D4ADFB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1059B" w:rsidRPr="00273668" w14:paraId="3B8B5FE0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0FC46CF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разработке и размещению социальной рекламной продукции антикоррупционной направленности. (Иные закупки товаров, работ и услуг для обеспечения государственных (муниципальных) нужд)</w:t>
            </w:r>
          </w:p>
          <w:p w14:paraId="23867890" w14:textId="1C749EC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8CBFBF5" w14:textId="79DCACB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448DE96E" w14:textId="525A36E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1340EB85" w14:textId="4318840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06.4.02.26010</w:t>
            </w:r>
          </w:p>
        </w:tc>
        <w:tc>
          <w:tcPr>
            <w:tcW w:w="776" w:type="dxa"/>
            <w:hideMark/>
          </w:tcPr>
          <w:p w14:paraId="3C97F687" w14:textId="556CBF0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2CD96F23" w14:textId="7C832C4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2C89603E" w14:textId="3B2DFB3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noWrap/>
            <w:hideMark/>
          </w:tcPr>
          <w:p w14:paraId="2D3DEBCA" w14:textId="2C72CC4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1059B" w:rsidRPr="00273668" w14:paraId="2EE700B5" w14:textId="77777777" w:rsidTr="00CB3D63">
        <w:trPr>
          <w:gridBefore w:val="1"/>
          <w:wBefore w:w="840" w:type="dxa"/>
          <w:trHeight w:val="1121"/>
        </w:trPr>
        <w:tc>
          <w:tcPr>
            <w:tcW w:w="6348" w:type="dxa"/>
            <w:hideMark/>
          </w:tcPr>
          <w:p w14:paraId="2CB6BE8C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14:paraId="6CE9F6C1" w14:textId="4B12D65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6AC36E8" w14:textId="43435B5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77C35897" w14:textId="0A14868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1C2A91CB" w14:textId="5078D18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</w:t>
            </w:r>
          </w:p>
        </w:tc>
        <w:tc>
          <w:tcPr>
            <w:tcW w:w="776" w:type="dxa"/>
            <w:hideMark/>
          </w:tcPr>
          <w:p w14:paraId="2827D2D1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1ACF6D00" w14:textId="3EFB187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22956102" w14:textId="68AF8FA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noWrap/>
            <w:hideMark/>
          </w:tcPr>
          <w:p w14:paraId="57B7528E" w14:textId="3162FED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1059B" w:rsidRPr="00273668" w14:paraId="68029811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CC7B1C0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обороту. (Иные закупки товаров, работ и услуг для обеспечения государственных (муниципальных) нужд)</w:t>
            </w:r>
          </w:p>
          <w:p w14:paraId="6F12E18A" w14:textId="3DD62EA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2635768" w14:textId="7DB1DEB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781CF663" w14:textId="49BD0B5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0A252A5B" w14:textId="170C2D4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06.4.03.26110</w:t>
            </w:r>
          </w:p>
        </w:tc>
        <w:tc>
          <w:tcPr>
            <w:tcW w:w="776" w:type="dxa"/>
            <w:hideMark/>
          </w:tcPr>
          <w:p w14:paraId="4ED6983C" w14:textId="4931B61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199B11F6" w14:textId="72EA278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6D0CCDE0" w14:textId="07F298F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3"/>
            <w:noWrap/>
            <w:hideMark/>
          </w:tcPr>
          <w:p w14:paraId="1F42FD78" w14:textId="1D9DAED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1059B" w:rsidRPr="00273668" w14:paraId="0839AF5C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F919649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  <w:p w14:paraId="4690BC36" w14:textId="45483E7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9913D02" w14:textId="0F56A33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3DE43F4" w14:textId="43E16D8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50E1B364" w14:textId="099A8F9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76" w:type="dxa"/>
            <w:hideMark/>
          </w:tcPr>
          <w:p w14:paraId="7DABF5AA" w14:textId="0983EB8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8FC8201" w14:textId="67A0960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572" w:type="dxa"/>
            <w:noWrap/>
            <w:hideMark/>
          </w:tcPr>
          <w:p w14:paraId="1A1434F6" w14:textId="7DE7FF8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276" w:type="dxa"/>
            <w:gridSpan w:val="3"/>
            <w:noWrap/>
            <w:hideMark/>
          </w:tcPr>
          <w:p w14:paraId="1440779E" w14:textId="755BA20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059B" w:rsidRPr="00273668" w14:paraId="4CA81CA8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6B081D1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  <w:p w14:paraId="2809106D" w14:textId="57641CC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EC7DB51" w14:textId="04C0D78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435BBB2" w14:textId="5F21475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2C6E6C83" w14:textId="36FFF18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776" w:type="dxa"/>
            <w:hideMark/>
          </w:tcPr>
          <w:p w14:paraId="2345B70E" w14:textId="13E0A8A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48C6948" w14:textId="014AC0F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572" w:type="dxa"/>
            <w:noWrap/>
            <w:hideMark/>
          </w:tcPr>
          <w:p w14:paraId="59AFB6C9" w14:textId="633D48E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276" w:type="dxa"/>
            <w:gridSpan w:val="3"/>
            <w:noWrap/>
            <w:hideMark/>
          </w:tcPr>
          <w:p w14:paraId="45042FBC" w14:textId="0CEE31B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059B" w:rsidRPr="00273668" w14:paraId="3A3AED43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1479228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на выполнение прочих обязательств муниципального образования. (Иные закупки товаров, работ и услуг для обеспечения государственных (муниципальных) нужд)</w:t>
            </w:r>
          </w:p>
          <w:p w14:paraId="68603F4E" w14:textId="28F59AF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F699137" w14:textId="75EA86A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FF4CAD1" w14:textId="2FD6BE3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0D15739E" w14:textId="6FECE9C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776" w:type="dxa"/>
            <w:hideMark/>
          </w:tcPr>
          <w:p w14:paraId="0B013703" w14:textId="71361F1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48A833EC" w14:textId="60D536B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213,5</w:t>
            </w:r>
          </w:p>
        </w:tc>
        <w:tc>
          <w:tcPr>
            <w:tcW w:w="1572" w:type="dxa"/>
            <w:noWrap/>
            <w:hideMark/>
          </w:tcPr>
          <w:p w14:paraId="77DCC9A9" w14:textId="374E1D4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1276" w:type="dxa"/>
            <w:gridSpan w:val="3"/>
            <w:noWrap/>
            <w:hideMark/>
          </w:tcPr>
          <w:p w14:paraId="6C314BEE" w14:textId="1983441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51059B" w:rsidRPr="00273668" w14:paraId="5FA2D594" w14:textId="77777777" w:rsidTr="00CB3D63">
        <w:trPr>
          <w:gridBefore w:val="1"/>
          <w:wBefore w:w="840" w:type="dxa"/>
          <w:trHeight w:val="1604"/>
        </w:trPr>
        <w:tc>
          <w:tcPr>
            <w:tcW w:w="6348" w:type="dxa"/>
            <w:hideMark/>
          </w:tcPr>
          <w:p w14:paraId="2DBCA383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на выполнение прочих обязательств муниципального образования. (Уплата налогов, сборов и иных платежей)</w:t>
            </w:r>
          </w:p>
          <w:p w14:paraId="01ACEA4D" w14:textId="5BD8F85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1A53FF9" w14:textId="0E0FEC2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B940F8C" w14:textId="0376756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1A254168" w14:textId="4084D0D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776" w:type="dxa"/>
            <w:hideMark/>
          </w:tcPr>
          <w:p w14:paraId="224AFA91" w14:textId="7BFF83A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32" w:type="dxa"/>
            <w:noWrap/>
            <w:hideMark/>
          </w:tcPr>
          <w:p w14:paraId="317B409A" w14:textId="4EFF7B7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123,1</w:t>
            </w:r>
          </w:p>
        </w:tc>
        <w:tc>
          <w:tcPr>
            <w:tcW w:w="1572" w:type="dxa"/>
            <w:noWrap/>
            <w:hideMark/>
          </w:tcPr>
          <w:p w14:paraId="606A2910" w14:textId="4F66DA5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3"/>
            <w:noWrap/>
            <w:hideMark/>
          </w:tcPr>
          <w:p w14:paraId="63B631D6" w14:textId="27B0E2F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059B" w:rsidRPr="00273668" w14:paraId="25F7B539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D4301D4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7A7A8236" w14:textId="47FFD96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8E24DD9" w14:textId="6BCADFB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CD15DF7" w14:textId="5D640BD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770EA84A" w14:textId="40A8525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085B1DBD" w14:textId="146CE6B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2A90A312" w14:textId="037A4E4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09CCA0FD" w14:textId="7723308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276" w:type="dxa"/>
            <w:gridSpan w:val="3"/>
            <w:noWrap/>
            <w:hideMark/>
          </w:tcPr>
          <w:p w14:paraId="0A48CD46" w14:textId="4563DE3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51059B" w:rsidRPr="00273668" w14:paraId="385A2944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E3883BC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2AF0076D" w14:textId="2351A52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559B185" w14:textId="2C5E22A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CFC1BBF" w14:textId="3A5EB49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1EC165D3" w14:textId="5E434E9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7C6C17CE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9DA36F7" w14:textId="78345F6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237B88C2" w14:textId="03CDC60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276" w:type="dxa"/>
            <w:gridSpan w:val="3"/>
            <w:noWrap/>
            <w:hideMark/>
          </w:tcPr>
          <w:p w14:paraId="553A4AF3" w14:textId="7E10781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51059B" w:rsidRPr="00273668" w14:paraId="7DB30D98" w14:textId="77777777" w:rsidTr="00CB3D63">
        <w:trPr>
          <w:gridBefore w:val="1"/>
          <w:wBefore w:w="840" w:type="dxa"/>
          <w:trHeight w:val="519"/>
        </w:trPr>
        <w:tc>
          <w:tcPr>
            <w:tcW w:w="6348" w:type="dxa"/>
            <w:hideMark/>
          </w:tcPr>
          <w:p w14:paraId="384A0A0C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  <w:p w14:paraId="75EDD923" w14:textId="58DD2E6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0AFFFD6" w14:textId="6D3B41F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AF692C7" w14:textId="4E2A66B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  <w:gridSpan w:val="2"/>
            <w:hideMark/>
          </w:tcPr>
          <w:p w14:paraId="2069B490" w14:textId="4BB35FA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hideMark/>
          </w:tcPr>
          <w:p w14:paraId="1240AABE" w14:textId="3B68ABE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32" w:type="dxa"/>
            <w:noWrap/>
            <w:hideMark/>
          </w:tcPr>
          <w:p w14:paraId="55E2F7DD" w14:textId="34273FD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7F4BC601" w14:textId="7A5AB3C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276" w:type="dxa"/>
            <w:gridSpan w:val="3"/>
            <w:noWrap/>
            <w:hideMark/>
          </w:tcPr>
          <w:p w14:paraId="18F803B6" w14:textId="77EA658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51059B" w:rsidRPr="00273668" w14:paraId="6357F88E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646ACCA6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ОБОРОНА</w:t>
            </w:r>
          </w:p>
          <w:p w14:paraId="591D6E10" w14:textId="76458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91440BD" w14:textId="7AA763C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79048632" w14:textId="02AB0A4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  <w:hideMark/>
          </w:tcPr>
          <w:p w14:paraId="3D9D2FD0" w14:textId="76B628E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52401DF2" w14:textId="454CCB7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0C9AF86" w14:textId="37649B1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572" w:type="dxa"/>
            <w:noWrap/>
            <w:hideMark/>
          </w:tcPr>
          <w:p w14:paraId="545F5CA7" w14:textId="2EA71CD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276" w:type="dxa"/>
            <w:gridSpan w:val="3"/>
            <w:noWrap/>
            <w:hideMark/>
          </w:tcPr>
          <w:p w14:paraId="69725C9E" w14:textId="0444055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50D3E716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C9D0E0C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  <w:p w14:paraId="40E753A6" w14:textId="408DD7D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0580EF02" w14:textId="7494B18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3E5DE230" w14:textId="4517167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hideMark/>
          </w:tcPr>
          <w:p w14:paraId="32BB29B3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513B7ED5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27DA42B" w14:textId="2E6C665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572" w:type="dxa"/>
            <w:noWrap/>
            <w:hideMark/>
          </w:tcPr>
          <w:p w14:paraId="590FE9F3" w14:textId="72BAF81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276" w:type="dxa"/>
            <w:gridSpan w:val="3"/>
            <w:noWrap/>
            <w:hideMark/>
          </w:tcPr>
          <w:p w14:paraId="528EF182" w14:textId="13EFEBE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73631182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654972F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6C550F2E" w14:textId="7639112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6344FE6" w14:textId="75E8B69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6FE9EB84" w14:textId="42675E9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hideMark/>
          </w:tcPr>
          <w:p w14:paraId="7BFD134C" w14:textId="12A5013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36DA3DA0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6D7AF611" w14:textId="34CCE5C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572" w:type="dxa"/>
            <w:noWrap/>
            <w:hideMark/>
          </w:tcPr>
          <w:p w14:paraId="213EED4D" w14:textId="0DDEB14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276" w:type="dxa"/>
            <w:gridSpan w:val="3"/>
            <w:noWrap/>
            <w:hideMark/>
          </w:tcPr>
          <w:p w14:paraId="06227805" w14:textId="5558209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66FB58AD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E702FFA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3AA3A32F" w14:textId="30E64EF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2B81EC3" w14:textId="28B9F9C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5C80ECC4" w14:textId="3BC5D0A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hideMark/>
          </w:tcPr>
          <w:p w14:paraId="5907F172" w14:textId="6CDD3F4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20C67EE1" w14:textId="7ED1298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9FE36C1" w14:textId="2345008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572" w:type="dxa"/>
            <w:noWrap/>
            <w:hideMark/>
          </w:tcPr>
          <w:p w14:paraId="28879315" w14:textId="62E172A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276" w:type="dxa"/>
            <w:gridSpan w:val="3"/>
            <w:noWrap/>
            <w:hideMark/>
          </w:tcPr>
          <w:p w14:paraId="742267F7" w14:textId="1F003DE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7792B3DE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7F314EE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  <w:p w14:paraId="5385DF0E" w14:textId="6753E13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1CAFFBD" w14:textId="5CAA5DC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73C1E5D3" w14:textId="2D3B042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hideMark/>
          </w:tcPr>
          <w:p w14:paraId="709ACCA1" w14:textId="4C1AE00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hideMark/>
          </w:tcPr>
          <w:p w14:paraId="7DA93BCA" w14:textId="3E11253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32" w:type="dxa"/>
            <w:noWrap/>
            <w:hideMark/>
          </w:tcPr>
          <w:p w14:paraId="6067A599" w14:textId="6B9FEC4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572" w:type="dxa"/>
            <w:noWrap/>
            <w:hideMark/>
          </w:tcPr>
          <w:p w14:paraId="0348CA1C" w14:textId="74AB825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276" w:type="dxa"/>
            <w:gridSpan w:val="3"/>
            <w:noWrap/>
            <w:hideMark/>
          </w:tcPr>
          <w:p w14:paraId="1A7E3A63" w14:textId="5EFD4D3A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059B" w:rsidRPr="00273668" w14:paraId="34F7F6B1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2FD180F4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14:paraId="520B3C91" w14:textId="36888E8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41F5654" w14:textId="074553F3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113F8B37" w14:textId="09B2355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  <w:hideMark/>
          </w:tcPr>
          <w:p w14:paraId="4DCC8762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3A72A29A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AD4CC47" w14:textId="63E4CFE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572" w:type="dxa"/>
            <w:noWrap/>
            <w:hideMark/>
          </w:tcPr>
          <w:p w14:paraId="30ADB3EF" w14:textId="7FBAC93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276" w:type="dxa"/>
            <w:gridSpan w:val="3"/>
            <w:noWrap/>
            <w:hideMark/>
          </w:tcPr>
          <w:p w14:paraId="12DCA022" w14:textId="6FAAEF4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51059B" w:rsidRPr="00273668" w14:paraId="36AF7269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C82EF9A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7BFC2F0" w14:textId="0BAA3A1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02A6347A" w14:textId="28D7E58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3D37E424" w14:textId="1A6096E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hideMark/>
          </w:tcPr>
          <w:p w14:paraId="24381F49" w14:textId="06891F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1814F4B6" w14:textId="5588D70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6FC9EA4" w14:textId="0D34947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572" w:type="dxa"/>
            <w:noWrap/>
            <w:hideMark/>
          </w:tcPr>
          <w:p w14:paraId="545EE014" w14:textId="30F7793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276" w:type="dxa"/>
            <w:gridSpan w:val="3"/>
            <w:noWrap/>
            <w:hideMark/>
          </w:tcPr>
          <w:p w14:paraId="56C74BB0" w14:textId="55F8543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51059B" w:rsidRPr="00273668" w14:paraId="3E54916F" w14:textId="77777777" w:rsidTr="00CB3D63">
        <w:trPr>
          <w:gridBefore w:val="1"/>
          <w:wBefore w:w="840" w:type="dxa"/>
          <w:trHeight w:val="2025"/>
        </w:trPr>
        <w:tc>
          <w:tcPr>
            <w:tcW w:w="6348" w:type="dxa"/>
            <w:hideMark/>
          </w:tcPr>
          <w:p w14:paraId="40AC24BB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  <w:p w14:paraId="03C4E6F6" w14:textId="32C4BDA5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3DD236A" w14:textId="40DD2701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45A46E40" w14:textId="26B8588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hideMark/>
          </w:tcPr>
          <w:p w14:paraId="502677CC" w14:textId="0929355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hideMark/>
          </w:tcPr>
          <w:p w14:paraId="6ECEB22F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A96B68E" w14:textId="78B7E14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572" w:type="dxa"/>
            <w:noWrap/>
            <w:hideMark/>
          </w:tcPr>
          <w:p w14:paraId="52E61444" w14:textId="578D0C7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276" w:type="dxa"/>
            <w:gridSpan w:val="3"/>
            <w:noWrap/>
            <w:hideMark/>
          </w:tcPr>
          <w:p w14:paraId="5FA454C2" w14:textId="547C3DB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51059B" w:rsidRPr="00273668" w14:paraId="3109B840" w14:textId="77777777" w:rsidTr="00CB3D63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0414963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  <w:p w14:paraId="4D5C2BEF" w14:textId="3D58BC6C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40E5D25" w14:textId="7A33D8D8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16182ECF" w14:textId="18C22AA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hideMark/>
          </w:tcPr>
          <w:p w14:paraId="38C870EC" w14:textId="6BEAE63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</w:t>
            </w:r>
          </w:p>
        </w:tc>
        <w:tc>
          <w:tcPr>
            <w:tcW w:w="776" w:type="dxa"/>
            <w:hideMark/>
          </w:tcPr>
          <w:p w14:paraId="7CA0F0A3" w14:textId="7777777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53C946D" w14:textId="2F7FA50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  <w:tc>
          <w:tcPr>
            <w:tcW w:w="1572" w:type="dxa"/>
            <w:noWrap/>
            <w:hideMark/>
          </w:tcPr>
          <w:p w14:paraId="4016F323" w14:textId="2DEEF6AE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276" w:type="dxa"/>
            <w:gridSpan w:val="3"/>
            <w:noWrap/>
            <w:hideMark/>
          </w:tcPr>
          <w:p w14:paraId="4B7A61E0" w14:textId="45BDA1F9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1059B" w:rsidRPr="00273668" w14:paraId="78100D44" w14:textId="77777777" w:rsidTr="00CB3D63">
        <w:trPr>
          <w:gridBefore w:val="1"/>
          <w:wBefore w:w="840" w:type="dxa"/>
          <w:trHeight w:val="1961"/>
        </w:trPr>
        <w:tc>
          <w:tcPr>
            <w:tcW w:w="6348" w:type="dxa"/>
            <w:hideMark/>
          </w:tcPr>
          <w:p w14:paraId="4E314D15" w14:textId="77777777" w:rsidR="0051059B" w:rsidRPr="00273668" w:rsidRDefault="0051059B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дооснащению современным оборудованием, снаряжением муниципальной добровольной пожарной дружины сельского поселения (Иные закупки товаров, работ и услуг для обеспечения государственных (муниципальных) нужд)</w:t>
            </w:r>
          </w:p>
          <w:p w14:paraId="5CEE3BFA" w14:textId="16FB9FE2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A7FBFA9" w14:textId="10EBDC04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51E88811" w14:textId="754DC6A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hideMark/>
          </w:tcPr>
          <w:p w14:paraId="60B8CD90" w14:textId="30257B6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01.4.01.26000</w:t>
            </w:r>
          </w:p>
        </w:tc>
        <w:tc>
          <w:tcPr>
            <w:tcW w:w="776" w:type="dxa"/>
            <w:hideMark/>
          </w:tcPr>
          <w:p w14:paraId="2CB301E7" w14:textId="6624E58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6A5CC6AB" w14:textId="033A61A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1572" w:type="dxa"/>
            <w:noWrap/>
            <w:hideMark/>
          </w:tcPr>
          <w:p w14:paraId="043E8077" w14:textId="28F7B93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3"/>
            <w:noWrap/>
            <w:hideMark/>
          </w:tcPr>
          <w:p w14:paraId="6CD30FBF" w14:textId="2785EF4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51059B" w:rsidRPr="00273668" w14:paraId="0ED80794" w14:textId="77777777" w:rsidTr="00CB3D63">
        <w:trPr>
          <w:gridBefore w:val="1"/>
          <w:wBefore w:w="840" w:type="dxa"/>
          <w:trHeight w:val="1331"/>
        </w:trPr>
        <w:tc>
          <w:tcPr>
            <w:tcW w:w="6348" w:type="dxa"/>
            <w:tcBorders>
              <w:bottom w:val="single" w:sz="4" w:space="0" w:color="auto"/>
            </w:tcBorders>
            <w:hideMark/>
          </w:tcPr>
          <w:p w14:paraId="1AD9E5B6" w14:textId="702C2403" w:rsidR="0051059B" w:rsidRPr="00273668" w:rsidRDefault="0051059B" w:rsidP="00CB3D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добровольной пожарной дружины (команд)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hideMark/>
          </w:tcPr>
          <w:p w14:paraId="344E4245" w14:textId="76DB7A27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hideMark/>
          </w:tcPr>
          <w:p w14:paraId="39513206" w14:textId="1C7FA63F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hideMark/>
          </w:tcPr>
          <w:p w14:paraId="7AF8EBAA" w14:textId="35C06EE0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01.4.01.26230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hideMark/>
          </w:tcPr>
          <w:p w14:paraId="3A75D0A5" w14:textId="378D5C3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hideMark/>
          </w:tcPr>
          <w:p w14:paraId="54D21565" w14:textId="4564E36D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hideMark/>
          </w:tcPr>
          <w:p w14:paraId="1A8B9A29" w14:textId="1E598A0B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78A5E1E5" w14:textId="77F0E926" w:rsidR="0051059B" w:rsidRPr="00273668" w:rsidRDefault="0051059B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52FEF" w:rsidRPr="00273668" w14:paraId="7BC896DA" w14:textId="77777777" w:rsidTr="00CB3D63">
        <w:trPr>
          <w:gridBefore w:val="1"/>
          <w:wBefore w:w="840" w:type="dxa"/>
          <w:trHeight w:val="146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4C2A92E" w14:textId="57DD6DB1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AE0FBEB" w14:textId="7BF315AC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2D0E4E" w14:textId="58BDFBAE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ABF6B" w14:textId="0B879C83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01.4.01.26310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8DE5A18" w14:textId="43DC8275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3305B0" w14:textId="28EDE870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6E08E8" w14:textId="3ECFCE9D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586933" w14:textId="23548378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780945" w:rsidRPr="00273668" w14:paraId="2F74D551" w14:textId="77777777" w:rsidTr="00CB3D63">
        <w:trPr>
          <w:gridBefore w:val="1"/>
          <w:wBefore w:w="840" w:type="dxa"/>
          <w:trHeight w:val="509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E8D4893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</w:t>
            </w:r>
          </w:p>
          <w:p w14:paraId="76E24797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1E16311" w14:textId="4C7F9E7F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A25CB8" w14:textId="5B1769B8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BB4A4" w14:textId="39C6BAD5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2DDE175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1EEBDF" w14:textId="38A64D46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4B7D7D" w14:textId="68370413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1A0D17" w14:textId="77D1312C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80945" w:rsidRPr="00273668" w14:paraId="347B6DE4" w14:textId="77777777" w:rsidTr="00CB3D63">
        <w:trPr>
          <w:gridBefore w:val="1"/>
          <w:wBefore w:w="840" w:type="dxa"/>
          <w:trHeight w:val="29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57BB15BB" w14:textId="264324F8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  <w:p w14:paraId="543124BD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C5B3C86" w14:textId="6C1AC099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2DE706" w14:textId="2A2D0C1D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4C53F" w14:textId="39579EC1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01.4.02.26010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90FC33A" w14:textId="49A46A03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C14A88" w14:textId="6886719B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5521AA" w14:textId="08C13FCC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F963EF" w14:textId="78B92B94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80945" w:rsidRPr="00273668" w14:paraId="114EAB53" w14:textId="77777777" w:rsidTr="00CB3D63">
        <w:trPr>
          <w:gridBefore w:val="1"/>
          <w:wBefore w:w="840" w:type="dxa"/>
          <w:trHeight w:val="23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B2529C1" w14:textId="770E046D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BBFB7EB" w14:textId="1AD7584B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FF6DF1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97989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0286572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C896D1" w14:textId="3FA9A0D0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1120,0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4E7F94" w14:textId="50ACAAFE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813EAF" w14:textId="44F2A9B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780945" w:rsidRPr="00273668" w14:paraId="31CDD715" w14:textId="77777777" w:rsidTr="00CB3D63">
        <w:trPr>
          <w:gridBefore w:val="1"/>
          <w:wBefore w:w="840" w:type="dxa"/>
          <w:trHeight w:val="26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D724E47" w14:textId="70C901AC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531D91A" w14:textId="6B4FB2C5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629615" w14:textId="2CBF681D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48317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4C5CC91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45ADE5" w14:textId="47EB1763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1120,0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2CEE27" w14:textId="20ED08BF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B91E58" w14:textId="4075460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780945" w:rsidRPr="00273668" w14:paraId="66C3BA82" w14:textId="77777777" w:rsidTr="00CB3D63">
        <w:trPr>
          <w:gridBefore w:val="1"/>
          <w:wBefore w:w="840" w:type="dxa"/>
          <w:trHeight w:val="278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D310CDC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  <w:p w14:paraId="5D5BDBC0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80A339C" w14:textId="63CAE84C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A6ABFDD" w14:textId="4F555320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F531B" w14:textId="445082A5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A341A22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DB76B2" w14:textId="52F83528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1120,0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657D87" w14:textId="171C2776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8D8F6B" w14:textId="2E228ADF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780945" w:rsidRPr="00273668" w14:paraId="225660F1" w14:textId="77777777" w:rsidTr="00CB3D63">
        <w:trPr>
          <w:gridBefore w:val="1"/>
          <w:wBefore w:w="840" w:type="dxa"/>
          <w:trHeight w:val="315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0EC771F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«Благоустройство»</w:t>
            </w:r>
          </w:p>
          <w:p w14:paraId="03C6D551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DF23919" w14:textId="6D43DDFF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856885" w14:textId="5ADA83CE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79AA6" w14:textId="71BEC50D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3C48E19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8C2CF9" w14:textId="7C42FF70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1120,0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A628C6" w14:textId="314E6200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76DF04" w14:textId="27126CA6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780945" w:rsidRPr="00273668" w14:paraId="73EE20AF" w14:textId="77777777" w:rsidTr="00CB3D63">
        <w:trPr>
          <w:gridBefore w:val="1"/>
          <w:wBefore w:w="840" w:type="dxa"/>
          <w:trHeight w:val="23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22F1731E" w14:textId="77777777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содержания уличного освещения. (Иные закупки товаров, работ и услуг для обеспечения государственных (муниципальных) нужд)</w:t>
            </w:r>
          </w:p>
          <w:p w14:paraId="524EA4F9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E1BC2DE" w14:textId="6A27B2E1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0F9364" w14:textId="5EC0198B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64DE0" w14:textId="4638D6E7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05.4.01.26050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B366F9B" w14:textId="65203F96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644FFF" w14:textId="7685E03D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364,2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5DB671" w14:textId="46D1E8F8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2CC77E" w14:textId="611BBC41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780945" w:rsidRPr="00273668" w14:paraId="689ECBC4" w14:textId="77777777" w:rsidTr="00CB3D63">
        <w:trPr>
          <w:gridBefore w:val="1"/>
          <w:wBefore w:w="840" w:type="dxa"/>
          <w:trHeight w:val="31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4E52198A" w14:textId="77777777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озеленения территории сельского поселения. (Иные закупки товаров, работ и услуг для обеспечения государственных (муниципальных) нужд)</w:t>
            </w:r>
          </w:p>
          <w:p w14:paraId="63F56A1E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8F4FA0E" w14:textId="6EF3655A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29E046" w14:textId="0AA57088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DBA90" w14:textId="317F8B4E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05.4.01.26060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63B1E0C" w14:textId="5D0FA961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FC963E" w14:textId="5A43A802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1C80DE" w14:textId="5CD9679A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88B545" w14:textId="2EEC41FF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24C46" w:rsidRPr="00273668" w14:paraId="458CCB1B" w14:textId="77777777" w:rsidTr="00CB3D63">
        <w:trPr>
          <w:gridBefore w:val="1"/>
          <w:wBefore w:w="840" w:type="dxa"/>
          <w:trHeight w:val="30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2DCDD802" w14:textId="77777777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поселения. (Иные закупки товаров, работ и услуг для обеспечения государственных (муниципальных) нужд)</w:t>
            </w:r>
          </w:p>
          <w:p w14:paraId="3879F660" w14:textId="77777777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9ED9339" w14:textId="341C2C91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A35BD15" w14:textId="37E69264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3C47E" w14:textId="5FEA6EB0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7B5E4E5" w14:textId="1DE9CFC9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1B1E33" w14:textId="05ED3DE8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6271C7" w14:textId="796CA16E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B3C4AD" w14:textId="5779E2FC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24C46" w:rsidRPr="00273668" w14:paraId="1F90C806" w14:textId="77777777" w:rsidTr="00CB3D63">
        <w:trPr>
          <w:gridBefore w:val="1"/>
          <w:wBefore w:w="840" w:type="dxa"/>
          <w:trHeight w:val="206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42EFE144" w14:textId="77777777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организации благоустройства территории сельского поселения. (Иные закупки товаров, работ и услуг для обеспечения государственных (муниципальных) нужд)</w:t>
            </w:r>
          </w:p>
          <w:p w14:paraId="0D841D21" w14:textId="77777777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05E3D3A" w14:textId="42F8F97D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A5FA36D" w14:textId="64880215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D5FC5" w14:textId="0508B9BB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8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61FD3DE" w14:textId="25FAC30B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0FDA8B" w14:textId="26CE260E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685,8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3FD9BF" w14:textId="24B92DB2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91204C" w14:textId="385D0788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</w:tr>
      <w:tr w:rsidR="00780945" w:rsidRPr="00273668" w14:paraId="266C3EF0" w14:textId="77777777" w:rsidTr="00CB3D63">
        <w:trPr>
          <w:gridBefore w:val="1"/>
          <w:wBefore w:w="840" w:type="dxa"/>
          <w:trHeight w:val="278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40342DB" w14:textId="77777777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 общественных территорий»</w:t>
            </w:r>
          </w:p>
          <w:p w14:paraId="23B944CA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590D21A" w14:textId="38643866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D8E551" w14:textId="2DD1B0FC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24544" w14:textId="6407FB6B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98830D2" w14:textId="77777777" w:rsidR="00780945" w:rsidRPr="00273668" w:rsidRDefault="00780945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C5D083" w14:textId="70F7F9B8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DD24E7" w14:textId="5DBFF034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DDA0BC" w14:textId="3CE2594D" w:rsidR="00780945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24C46" w:rsidRPr="00273668" w14:paraId="18EEC6BB" w14:textId="77777777" w:rsidTr="00CB3D63">
        <w:trPr>
          <w:gridBefore w:val="1"/>
          <w:wBefore w:w="840" w:type="dxa"/>
          <w:trHeight w:val="372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2C9D8A46" w14:textId="0B10F483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содействию в развитии территориального общественного самоуправления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2CE6DE1" w14:textId="725A9F68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5A3166" w14:textId="19A23F10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5D5AC" w14:textId="0111046E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</w:t>
            </w:r>
            <w:r w:rsidR="00250EDF" w:rsidRPr="002736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D82E320" w14:textId="16DA3870" w:rsidR="00024C46" w:rsidRPr="00273668" w:rsidRDefault="00024C46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5032F3" w14:textId="58FAEC5E" w:rsidR="00024C46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BF431B" w14:textId="2136A675" w:rsidR="00024C46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7E50CE" w14:textId="44DB00AC" w:rsidR="00024C46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52FEF" w:rsidRPr="00273668" w14:paraId="7AA10472" w14:textId="77777777" w:rsidTr="00CB3D63">
        <w:trPr>
          <w:gridBefore w:val="1"/>
          <w:wBefore w:w="840" w:type="dxa"/>
          <w:trHeight w:val="23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9730913" w14:textId="54AF5A4E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D2FE5C3" w14:textId="3031E0AD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18E24BC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4114B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3B851A5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211A42" w14:textId="6E3F917F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F91E5B" w14:textId="42D3CEE5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0E74BB" w14:textId="13F80C57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250EDF" w:rsidRPr="00273668" w14:paraId="6A9A11B7" w14:textId="77777777" w:rsidTr="00CB3D63">
        <w:trPr>
          <w:gridBefore w:val="1"/>
          <w:wBefore w:w="840" w:type="dxa"/>
          <w:trHeight w:val="25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0081C32" w14:textId="3341C3CE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22E84C1" w14:textId="0255492F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A7AABE" w14:textId="22014E0A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E1190" w14:textId="77777777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204B9A6" w14:textId="77777777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52E435" w14:textId="5CC4F5CC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0982FF" w14:textId="0B1671BF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F33DE4" w14:textId="77166FAB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250EDF" w:rsidRPr="00273668" w14:paraId="785C30D8" w14:textId="77777777" w:rsidTr="00CB3D63">
        <w:trPr>
          <w:gridBefore w:val="1"/>
          <w:wBefore w:w="840" w:type="dxa"/>
          <w:trHeight w:val="242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1157200" w14:textId="2F219940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</w:t>
            </w:r>
            <w:proofErr w:type="gramStart"/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политика»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EC31ED3" w14:textId="734CC979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8260AB" w14:textId="3EA7F50F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34132" w14:textId="2A077AB0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FA8FEC7" w14:textId="77777777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43181F" w14:textId="57484431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01329B" w14:textId="0A6CF71A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FF39E1" w14:textId="1150581F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250EDF" w:rsidRPr="00273668" w14:paraId="10B08A41" w14:textId="77777777" w:rsidTr="00CB3D63">
        <w:trPr>
          <w:gridBefore w:val="1"/>
          <w:wBefore w:w="840" w:type="dxa"/>
          <w:trHeight w:val="32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BB0DE79" w14:textId="3A32E610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B53B32D" w14:textId="1058CDAA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0DC2DA" w14:textId="7DA81B74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908A1" w14:textId="009804FE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BCCBD63" w14:textId="77777777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8A61F2" w14:textId="6B02907C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DC58CE" w14:textId="5C6DD98F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47B326" w14:textId="7D402E2B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250EDF" w:rsidRPr="00273668" w14:paraId="3D3F8517" w14:textId="77777777" w:rsidTr="00CB3D63">
        <w:trPr>
          <w:gridBefore w:val="1"/>
          <w:wBefore w:w="840" w:type="dxa"/>
          <w:trHeight w:val="315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119980E" w14:textId="5EF24042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DEB01A4" w14:textId="65DE2C5B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AABF07" w14:textId="17588411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F5033" w14:textId="52B89CF3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.26120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9649A82" w14:textId="1DACEB96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8828DE" w14:textId="1C340F2D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94BCF7" w14:textId="1436E504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22345B" w14:textId="18FC7401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52FEF" w:rsidRPr="00273668" w14:paraId="378A01B9" w14:textId="77777777" w:rsidTr="00CB3D63">
        <w:trPr>
          <w:gridBefore w:val="1"/>
          <w:wBefore w:w="840" w:type="dxa"/>
          <w:trHeight w:val="401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F46B254" w14:textId="3299DCA5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6342393" w14:textId="004A7F70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4576FA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20D9E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901341A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388AC8" w14:textId="25ACF696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31037B" w14:textId="727128CB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5F63F3" w14:textId="4C9B0E97" w:rsidR="00652FE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250EDF" w:rsidRPr="00273668" w14:paraId="072BBAD7" w14:textId="77777777" w:rsidTr="00CB3D63">
        <w:trPr>
          <w:gridBefore w:val="1"/>
          <w:wBefore w:w="840" w:type="dxa"/>
          <w:trHeight w:val="346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40B62DE" w14:textId="6B925B3E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3DCCC6A" w14:textId="10C79B77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9B02C1" w14:textId="2F31EE6C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596E1" w14:textId="77777777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03A1DD0" w14:textId="77777777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9699F0" w14:textId="67F797F3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9C832D" w14:textId="208D269D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6119E8" w14:textId="620F06A3" w:rsidR="00250EDF" w:rsidRPr="00273668" w:rsidRDefault="00250ED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AB40BF" w:rsidRPr="00273668" w14:paraId="1EC4403A" w14:textId="77777777" w:rsidTr="00CB3D63">
        <w:trPr>
          <w:gridBefore w:val="1"/>
          <w:wBefore w:w="840" w:type="dxa"/>
          <w:trHeight w:val="27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720A505" w14:textId="6DB2FD3B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культуры Савдянского сельского поселения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A676A96" w14:textId="1A4843E2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70E38E" w14:textId="61ACBA8F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6A5B0" w14:textId="0D321CDB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29F2861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DCEA1A" w14:textId="4515BFFB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0DD19F" w14:textId="6E72D2AD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2F8313" w14:textId="4609368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AB40BF" w:rsidRPr="00273668" w14:paraId="58E9EE25" w14:textId="77777777" w:rsidTr="00CB3D63">
        <w:trPr>
          <w:gridBefore w:val="1"/>
          <w:wBefore w:w="840" w:type="dxa"/>
          <w:trHeight w:val="31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3DD4FF7" w14:textId="2574A870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C517B5E" w14:textId="68763A69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F6874F" w14:textId="4885E721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1CA73" w14:textId="6ABE2EAF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7B07512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87FE77" w14:textId="22862D34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3A0DA6" w14:textId="1080F172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2A5ACB" w14:textId="3DBB55D1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AB40BF" w:rsidRPr="00273668" w14:paraId="19A5150C" w14:textId="77777777" w:rsidTr="00CB3D63">
        <w:trPr>
          <w:gridBefore w:val="1"/>
          <w:wBefore w:w="840" w:type="dxa"/>
          <w:trHeight w:val="266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54C83373" w14:textId="41630DBF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муниципальных учреждений Савдянского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задания). (Субсидии бюджетным учреждениям)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F6A9580" w14:textId="7FC19AF3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F6175B" w14:textId="76B63EAA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ADF51" w14:textId="77A6BD43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02.4.01.00590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285F76D" w14:textId="666B394D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6.1.0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1D1A2" w14:textId="3D46EB6F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84272A" w14:textId="64C2C80E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DF7C00" w14:textId="1F81ACE9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AB40BF" w:rsidRPr="00273668" w14:paraId="3C49C3A8" w14:textId="77777777" w:rsidTr="00CB3D63">
        <w:trPr>
          <w:gridBefore w:val="1"/>
          <w:wBefore w:w="840" w:type="dxa"/>
          <w:trHeight w:val="32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44534C63" w14:textId="3F2E1C4B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4AA64968" w14:textId="0F17C04F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85AF3A5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1EB1E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FE5A022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3D2812" w14:textId="740AC473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370DC8" w14:textId="0B1FF225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18AA4B" w14:textId="03C3E811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AB40BF" w:rsidRPr="00273668" w14:paraId="24A6ADCB" w14:textId="77777777" w:rsidTr="00CB3D63">
        <w:trPr>
          <w:gridBefore w:val="1"/>
          <w:wBefore w:w="840" w:type="dxa"/>
          <w:trHeight w:val="218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A4C6357" w14:textId="098D310B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F8BF9D6" w14:textId="37E588C8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FC830D" w14:textId="24DEB2CB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C4A4F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CFBA892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7EA3C8" w14:textId="3A949916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5E1914" w14:textId="63991B94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F503FB" w14:textId="0DAA8BDA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AB40BF" w:rsidRPr="00273668" w14:paraId="1E5E218E" w14:textId="77777777" w:rsidTr="00CB3D63">
        <w:trPr>
          <w:gridBefore w:val="1"/>
          <w:wBefore w:w="840" w:type="dxa"/>
          <w:trHeight w:val="25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8EECCFA" w14:textId="15432DEE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C3A7461" w14:textId="45A16F80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8F73BF" w14:textId="621E9018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83D4D" w14:textId="7010E32C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734A7CA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15AAC1" w14:textId="0C6BC0B4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4474B3" w14:textId="1CCC8346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3DAE8E" w14:textId="6CD4CBA6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AB40BF" w:rsidRPr="00273668" w14:paraId="2DBA9888" w14:textId="77777777" w:rsidTr="00CB3D63">
        <w:trPr>
          <w:gridBefore w:val="1"/>
          <w:wBefore w:w="840" w:type="dxa"/>
          <w:trHeight w:val="25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099B5FC" w14:textId="4D45B01E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3E76249" w14:textId="2A3FA5E9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EB246EA" w14:textId="3EB96764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741EC" w14:textId="392E9CBC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688B615" w14:textId="7777777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BDF1B6" w14:textId="3A959A7D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EEA1CB" w14:textId="18547891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C1B7F3" w14:textId="7BA20D44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AB40BF" w:rsidRPr="00273668" w14:paraId="7DC6D3BF" w14:textId="77777777" w:rsidTr="00CB3D63">
        <w:trPr>
          <w:gridBefore w:val="1"/>
          <w:wBefore w:w="840" w:type="dxa"/>
          <w:trHeight w:val="30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5FA57BF0" w14:textId="058252A2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Савдянском сельском поселении. (Публичные нормативные социальные выплаты гражданам)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A909EBF" w14:textId="11B307B9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26E931" w14:textId="46EC9FF7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CD48A" w14:textId="609440C5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10.4.01.26300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102A6DE" w14:textId="422777B8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3.1.0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C892DB" w14:textId="12E3EB8F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B686F1" w14:textId="4CD0782F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63ABE9" w14:textId="749F757E" w:rsidR="00AB40B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652FEF" w:rsidRPr="00273668" w14:paraId="167DE8C2" w14:textId="77777777" w:rsidTr="00CB3D63">
        <w:trPr>
          <w:gridBefore w:val="1"/>
          <w:wBefore w:w="840" w:type="dxa"/>
          <w:trHeight w:val="255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5D3FC45" w14:textId="7DA13C6A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081DEB4" w14:textId="309D3C47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4947A0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DB3B8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6F47794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9C4B85" w14:textId="69BEBE24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0A1697" w14:textId="71E8FBF4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118091" w14:textId="4787ED4F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52FEF" w:rsidRPr="00273668" w14:paraId="4503A1F5" w14:textId="77777777" w:rsidTr="00CB3D63">
        <w:trPr>
          <w:gridBefore w:val="1"/>
          <w:wBefore w:w="840" w:type="dxa"/>
          <w:trHeight w:val="23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611D443" w14:textId="24F4E97E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508FDD5" w14:textId="52C6865C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FEB902" w14:textId="703C2F16" w:rsidR="00652FEF" w:rsidRPr="00273668" w:rsidRDefault="00AB40B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C5964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3CE3F19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577FE5" w14:textId="0C95D18B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D2378D" w14:textId="370EB01D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AA0160" w14:textId="4B41C1E1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52FEF" w:rsidRPr="00273668" w14:paraId="45D863F5" w14:textId="77777777" w:rsidTr="00CB3D63">
        <w:trPr>
          <w:gridBefore w:val="1"/>
          <w:wBefore w:w="840" w:type="dxa"/>
          <w:trHeight w:val="27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3BA57BA" w14:textId="50E74D78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EC43B03" w14:textId="3E15FAF0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189DA9" w14:textId="3B15E488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51F61" w14:textId="0F322CC5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271B4EA" w14:textId="77777777" w:rsidR="00652FEF" w:rsidRPr="00273668" w:rsidRDefault="00652FEF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364554" w14:textId="64011BF7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0E9CED" w14:textId="14437EC5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A72237" w14:textId="7FADA99D" w:rsidR="00652FEF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95C5B" w:rsidRPr="00273668" w14:paraId="7513603B" w14:textId="77777777" w:rsidTr="00CB3D63">
        <w:trPr>
          <w:gridBefore w:val="1"/>
          <w:wBefore w:w="840" w:type="dxa"/>
          <w:trHeight w:val="31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5A78530" w14:textId="06836CB8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 в Савдянском сельском поселении»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6AD6AE3" w14:textId="2B3293A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EA6840" w14:textId="02683A0B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E144D" w14:textId="4B2F7014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D4D9887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E1429F" w14:textId="6D51B73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C57D7E" w14:textId="465FE930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6C194C" w14:textId="0348EC7A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95C5B" w:rsidRPr="00273668" w14:paraId="6097B193" w14:textId="77777777" w:rsidTr="00CB3D63">
        <w:trPr>
          <w:gridBefore w:val="1"/>
          <w:wBefore w:w="840" w:type="dxa"/>
          <w:trHeight w:val="27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8A544BA" w14:textId="0B31F58C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Савдянского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74A9C29" w14:textId="06B21BBC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55D632" w14:textId="6D96429A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6F508" w14:textId="5CC556B9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03.4.01.26020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1F32EF0" w14:textId="0A3EF75D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5C90EB" w14:textId="5B8A213E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305824" w14:textId="007E98B1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B255EF" w14:textId="68B3577A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95C5B" w:rsidRPr="00273668" w14:paraId="7FAA8233" w14:textId="77777777" w:rsidTr="00CB3D63">
        <w:trPr>
          <w:gridBefore w:val="1"/>
          <w:wBefore w:w="840" w:type="dxa"/>
          <w:trHeight w:val="249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0DAC9F5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4828D00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682067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FDC5E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DA5F0E5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174681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F87703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FA981E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C5B" w:rsidRPr="00273668" w14:paraId="52E634B5" w14:textId="77777777" w:rsidTr="00CB3D63">
        <w:trPr>
          <w:gridBefore w:val="1"/>
          <w:wBefore w:w="840" w:type="dxa"/>
          <w:trHeight w:val="21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BFECF04" w14:textId="011FF67A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958CA41" w14:textId="281CA09A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541EEA" w14:textId="480EE298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2E839" w14:textId="6E324FC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803BE28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A2CA24" w14:textId="1E78AA5E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31971A" w14:textId="37108A00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7E99FC" w14:textId="2EAB1523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95C5B" w:rsidRPr="00273668" w14:paraId="7DEDD39A" w14:textId="77777777" w:rsidTr="00CB3D63">
        <w:trPr>
          <w:gridBefore w:val="1"/>
          <w:wBefore w:w="840" w:type="dxa"/>
          <w:trHeight w:val="261"/>
        </w:trPr>
        <w:tc>
          <w:tcPr>
            <w:tcW w:w="6348" w:type="dxa"/>
            <w:tcBorders>
              <w:top w:val="single" w:sz="4" w:space="0" w:color="auto"/>
            </w:tcBorders>
          </w:tcPr>
          <w:p w14:paraId="1BD13EDE" w14:textId="423F4F75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спортивного инвентаря и спортивной формы для сборных команд Савдянского сельского поселения по различным видам спорта.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14:paraId="45657C51" w14:textId="3CA39F12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615F0A6D" w14:textId="481F1104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</w:tcBorders>
          </w:tcPr>
          <w:p w14:paraId="161FD569" w14:textId="45E7C9C6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03.4.02.26030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5E4AE081" w14:textId="793DF136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</w:tcPr>
          <w:p w14:paraId="79939A03" w14:textId="1C53D95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</w:tcPr>
          <w:p w14:paraId="2E886D89" w14:textId="16BBE338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noWrap/>
          </w:tcPr>
          <w:p w14:paraId="42DEF1C4" w14:textId="61B1BAED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95C5B" w:rsidRPr="00273668" w14:paraId="60B7320D" w14:textId="77777777" w:rsidTr="00CB3D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5"/>
          <w:gridAfter w:val="2"/>
          <w:wBefore w:w="8527" w:type="dxa"/>
          <w:wAfter w:w="709" w:type="dxa"/>
        </w:trPr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E815CC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AD5056" w14:textId="7777777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762393" w14:textId="7798EC47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14:paraId="30D80EC3" w14:textId="11D50E84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к проекту решения Собрания депутатов Савдянского сельского поселения «О бюджете Савдянского сельского поселения Заветинского района на 2025 год и на плановый период 2026 и 2027 годов»</w:t>
            </w:r>
          </w:p>
          <w:p w14:paraId="773FAC05" w14:textId="091F0973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C5B" w:rsidRPr="00273668" w14:paraId="232E1A16" w14:textId="77777777" w:rsidTr="00CB3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752"/>
        </w:trPr>
        <w:tc>
          <w:tcPr>
            <w:tcW w:w="15185" w:type="dxa"/>
            <w:gridSpan w:val="11"/>
            <w:shd w:val="clear" w:color="auto" w:fill="auto"/>
          </w:tcPr>
          <w:p w14:paraId="6F080ED6" w14:textId="2C60F4A2" w:rsidR="00395C5B" w:rsidRPr="00273668" w:rsidRDefault="00395C5B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Ведомственная структура   расходов 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>бюджета Савдянского сельского поселения Заветинского района на 2025 год и на плановый период 2026 и 2027 годов</w:t>
            </w:r>
          </w:p>
        </w:tc>
      </w:tr>
    </w:tbl>
    <w:p w14:paraId="3AAB78A9" w14:textId="4EBBB016" w:rsidR="009C159B" w:rsidRPr="00273668" w:rsidRDefault="009C159B" w:rsidP="00941A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</w:t>
      </w:r>
    </w:p>
    <w:p w14:paraId="7B593BAE" w14:textId="6BBB0B14" w:rsidR="00941A3E" w:rsidRPr="00273668" w:rsidRDefault="009C159B" w:rsidP="00941A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  <w:r w:rsidR="003659EB" w:rsidRPr="002736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(тыс. рублей)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79"/>
        <w:gridCol w:w="765"/>
        <w:gridCol w:w="559"/>
        <w:gridCol w:w="1037"/>
        <w:gridCol w:w="1896"/>
        <w:gridCol w:w="1342"/>
        <w:gridCol w:w="1353"/>
        <w:gridCol w:w="1845"/>
        <w:gridCol w:w="1503"/>
      </w:tblGrid>
      <w:tr w:rsidR="0081609E" w:rsidRPr="00273668" w14:paraId="578FD08F" w14:textId="77777777" w:rsidTr="00C20157">
        <w:trPr>
          <w:trHeight w:val="461"/>
        </w:trPr>
        <w:tc>
          <w:tcPr>
            <w:tcW w:w="4579" w:type="dxa"/>
          </w:tcPr>
          <w:p w14:paraId="32379A4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64E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459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037" w:type="dxa"/>
          </w:tcPr>
          <w:p w14:paraId="037DF00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96" w:type="dxa"/>
          </w:tcPr>
          <w:p w14:paraId="374EF8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342" w:type="dxa"/>
          </w:tcPr>
          <w:p w14:paraId="4D4E39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353" w:type="dxa"/>
          </w:tcPr>
          <w:p w14:paraId="061EA94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845" w:type="dxa"/>
          </w:tcPr>
          <w:p w14:paraId="60E8F1D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503" w:type="dxa"/>
          </w:tcPr>
          <w:p w14:paraId="62E3C88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1609E" w:rsidRPr="00273668" w14:paraId="0715326B" w14:textId="77777777" w:rsidTr="00C20157">
        <w:tc>
          <w:tcPr>
            <w:tcW w:w="4579" w:type="dxa"/>
          </w:tcPr>
          <w:p w14:paraId="4340D3A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92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C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007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0C87B5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262FB3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27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13 584,2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BB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10111,1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C7B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8 776,3</w:t>
            </w:r>
          </w:p>
        </w:tc>
      </w:tr>
      <w:tr w:rsidR="0081609E" w:rsidRPr="00273668" w14:paraId="5544A438" w14:textId="77777777" w:rsidTr="00C20157">
        <w:trPr>
          <w:trHeight w:val="263"/>
        </w:trPr>
        <w:tc>
          <w:tcPr>
            <w:tcW w:w="4579" w:type="dxa"/>
            <w:tcBorders>
              <w:bottom w:val="single" w:sz="4" w:space="0" w:color="auto"/>
            </w:tcBorders>
          </w:tcPr>
          <w:p w14:paraId="3DCF812F" w14:textId="056DB1CC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62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3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09EC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1AC7A5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81EAFC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4A5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13 584,2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3FE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10111,1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1E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8 776,3</w:t>
            </w:r>
          </w:p>
        </w:tc>
      </w:tr>
      <w:tr w:rsidR="0081609E" w:rsidRPr="00273668" w14:paraId="6F699D0A" w14:textId="77777777" w:rsidTr="00C20157">
        <w:trPr>
          <w:trHeight w:val="119"/>
        </w:trPr>
        <w:tc>
          <w:tcPr>
            <w:tcW w:w="4579" w:type="dxa"/>
            <w:tcBorders>
              <w:bottom w:val="single" w:sz="4" w:space="0" w:color="auto"/>
            </w:tcBorders>
          </w:tcPr>
          <w:p w14:paraId="16AA3338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C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D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BD8C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3DE885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1C5216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EBA7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8204,5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2776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6461,1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7969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5 491,0</w:t>
            </w:r>
          </w:p>
        </w:tc>
      </w:tr>
      <w:tr w:rsidR="0081609E" w:rsidRPr="00273668" w14:paraId="06EFC267" w14:textId="77777777" w:rsidTr="00C20157">
        <w:trPr>
          <w:trHeight w:val="1228"/>
        </w:trPr>
        <w:tc>
          <w:tcPr>
            <w:tcW w:w="4579" w:type="dxa"/>
          </w:tcPr>
          <w:p w14:paraId="2B57148B" w14:textId="4E3087FE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</w:tcPr>
          <w:p w14:paraId="46BBE66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318393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1FBD8BC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45A8570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661FFD3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442E87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7 774,1</w:t>
            </w:r>
          </w:p>
        </w:tc>
        <w:tc>
          <w:tcPr>
            <w:tcW w:w="1845" w:type="dxa"/>
          </w:tcPr>
          <w:p w14:paraId="45DE3A1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5757,9</w:t>
            </w:r>
          </w:p>
        </w:tc>
        <w:tc>
          <w:tcPr>
            <w:tcW w:w="1503" w:type="dxa"/>
          </w:tcPr>
          <w:p w14:paraId="796731D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4928,4</w:t>
            </w:r>
          </w:p>
        </w:tc>
      </w:tr>
      <w:tr w:rsidR="0081609E" w:rsidRPr="00273668" w14:paraId="3A454AF2" w14:textId="77777777" w:rsidTr="00C20157">
        <w:tc>
          <w:tcPr>
            <w:tcW w:w="4579" w:type="dxa"/>
          </w:tcPr>
          <w:p w14:paraId="37018D0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A4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C791CD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7D54C91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38B32E6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42" w:type="dxa"/>
          </w:tcPr>
          <w:p w14:paraId="4D08F8E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C4229B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7773,9</w:t>
            </w:r>
          </w:p>
        </w:tc>
        <w:tc>
          <w:tcPr>
            <w:tcW w:w="1845" w:type="dxa"/>
          </w:tcPr>
          <w:p w14:paraId="4147ED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503" w:type="dxa"/>
          </w:tcPr>
          <w:p w14:paraId="7F6AAB9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81609E" w:rsidRPr="00273668" w14:paraId="447787A1" w14:textId="77777777" w:rsidTr="00C20157">
        <w:tc>
          <w:tcPr>
            <w:tcW w:w="4579" w:type="dxa"/>
          </w:tcPr>
          <w:p w14:paraId="63ABE88B" w14:textId="3D885AD0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6F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3CE9363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59D1482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4CC8C8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1342" w:type="dxa"/>
          </w:tcPr>
          <w:p w14:paraId="4DB8C8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4FD2FD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7773,9</w:t>
            </w:r>
          </w:p>
        </w:tc>
        <w:tc>
          <w:tcPr>
            <w:tcW w:w="1845" w:type="dxa"/>
          </w:tcPr>
          <w:p w14:paraId="402198E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503" w:type="dxa"/>
          </w:tcPr>
          <w:p w14:paraId="63F4E1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81609E" w:rsidRPr="00273668" w14:paraId="446B306F" w14:textId="77777777" w:rsidTr="00C20157">
        <w:trPr>
          <w:trHeight w:val="123"/>
        </w:trPr>
        <w:tc>
          <w:tcPr>
            <w:tcW w:w="4579" w:type="dxa"/>
          </w:tcPr>
          <w:p w14:paraId="389AFE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5" w:type="dxa"/>
          </w:tcPr>
          <w:p w14:paraId="2D1725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C0574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284832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74D888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07.4.01.00.110</w:t>
            </w:r>
          </w:p>
        </w:tc>
        <w:tc>
          <w:tcPr>
            <w:tcW w:w="1342" w:type="dxa"/>
          </w:tcPr>
          <w:p w14:paraId="31F19F8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E8A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6500,2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ADC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4906,2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8ED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4116,7</w:t>
            </w:r>
          </w:p>
        </w:tc>
      </w:tr>
      <w:tr w:rsidR="0081609E" w:rsidRPr="00273668" w14:paraId="0F5DA7F1" w14:textId="77777777" w:rsidTr="00C20157">
        <w:trPr>
          <w:trHeight w:val="1541"/>
        </w:trPr>
        <w:tc>
          <w:tcPr>
            <w:tcW w:w="4579" w:type="dxa"/>
          </w:tcPr>
          <w:p w14:paraId="00315447" w14:textId="7D038858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F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7ECEFB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47B55AA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1363BFB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07.4.01.00190</w:t>
            </w:r>
          </w:p>
        </w:tc>
        <w:tc>
          <w:tcPr>
            <w:tcW w:w="1342" w:type="dxa"/>
          </w:tcPr>
          <w:p w14:paraId="74BDA8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2B05FB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1204,2</w:t>
            </w:r>
          </w:p>
        </w:tc>
        <w:tc>
          <w:tcPr>
            <w:tcW w:w="1845" w:type="dxa"/>
          </w:tcPr>
          <w:p w14:paraId="1F7B926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503" w:type="dxa"/>
          </w:tcPr>
          <w:p w14:paraId="62AC845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81609E" w:rsidRPr="00273668" w14:paraId="0E1B69AF" w14:textId="77777777" w:rsidTr="00C20157">
        <w:tc>
          <w:tcPr>
            <w:tcW w:w="4579" w:type="dxa"/>
          </w:tcPr>
          <w:p w14:paraId="0C3DA0B4" w14:textId="0D86875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(Уплата налогов, сборов и иных платежей)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04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A8AB0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15AE6ED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5FDFD07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07.4.01.00.190</w:t>
            </w:r>
          </w:p>
        </w:tc>
        <w:tc>
          <w:tcPr>
            <w:tcW w:w="1342" w:type="dxa"/>
          </w:tcPr>
          <w:p w14:paraId="284CC68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53" w:type="dxa"/>
          </w:tcPr>
          <w:p w14:paraId="2468574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1845" w:type="dxa"/>
          </w:tcPr>
          <w:p w14:paraId="51E9D1E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503" w:type="dxa"/>
          </w:tcPr>
          <w:p w14:paraId="122770B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81609E" w:rsidRPr="00273668" w14:paraId="32482D99" w14:textId="77777777" w:rsidTr="00C20157">
        <w:tc>
          <w:tcPr>
            <w:tcW w:w="4579" w:type="dxa"/>
          </w:tcPr>
          <w:p w14:paraId="658B187B" w14:textId="32193EA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</w:tcPr>
          <w:p w14:paraId="24370E9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F384E0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5E16A78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2625D46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42" w:type="dxa"/>
          </w:tcPr>
          <w:p w14:paraId="1452AF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31D655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845" w:type="dxa"/>
          </w:tcPr>
          <w:p w14:paraId="59C66292" w14:textId="3172EA9E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03" w:type="dxa"/>
          </w:tcPr>
          <w:p w14:paraId="2AC0675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1609E" w:rsidRPr="00273668" w14:paraId="2AC339C2" w14:textId="77777777" w:rsidTr="00C20157">
        <w:tc>
          <w:tcPr>
            <w:tcW w:w="4579" w:type="dxa"/>
          </w:tcPr>
          <w:p w14:paraId="1B06BDE1" w14:textId="4A22BF7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6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3F210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4867C83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5078BDF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42" w:type="dxa"/>
          </w:tcPr>
          <w:p w14:paraId="431BD0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D0EDB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845" w:type="dxa"/>
          </w:tcPr>
          <w:p w14:paraId="5E0735A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03" w:type="dxa"/>
          </w:tcPr>
          <w:p w14:paraId="55A15EE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1609E" w:rsidRPr="00273668" w14:paraId="4A7016CA" w14:textId="77777777" w:rsidTr="00C20157">
        <w:trPr>
          <w:trHeight w:val="2817"/>
        </w:trPr>
        <w:tc>
          <w:tcPr>
            <w:tcW w:w="4579" w:type="dxa"/>
          </w:tcPr>
          <w:p w14:paraId="6D81D48D" w14:textId="36F7591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6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807B6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2AF05C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96" w:type="dxa"/>
          </w:tcPr>
          <w:p w14:paraId="621BA5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99.9.00.72390</w:t>
            </w:r>
          </w:p>
        </w:tc>
        <w:tc>
          <w:tcPr>
            <w:tcW w:w="1342" w:type="dxa"/>
          </w:tcPr>
          <w:p w14:paraId="59AAF6A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0EC441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845" w:type="dxa"/>
          </w:tcPr>
          <w:p w14:paraId="1A08080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03" w:type="dxa"/>
          </w:tcPr>
          <w:p w14:paraId="412884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1609E" w:rsidRPr="00273668" w14:paraId="2E8BB46E" w14:textId="77777777" w:rsidTr="00C20157">
        <w:trPr>
          <w:trHeight w:val="690"/>
        </w:trPr>
        <w:tc>
          <w:tcPr>
            <w:tcW w:w="4579" w:type="dxa"/>
          </w:tcPr>
          <w:p w14:paraId="7C0EEB95" w14:textId="661DC204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</w:tcPr>
          <w:p w14:paraId="6370B8E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6714C0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737F97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96" w:type="dxa"/>
          </w:tcPr>
          <w:p w14:paraId="00DFBD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22687BA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D5D75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45" w:type="dxa"/>
          </w:tcPr>
          <w:p w14:paraId="255EDF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03" w:type="dxa"/>
          </w:tcPr>
          <w:p w14:paraId="43A867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5D5FA618" w14:textId="77777777" w:rsidTr="00C20157">
        <w:tc>
          <w:tcPr>
            <w:tcW w:w="4579" w:type="dxa"/>
          </w:tcPr>
          <w:p w14:paraId="4AC961DC" w14:textId="53CFCDF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82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CF6705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6540CF4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96" w:type="dxa"/>
          </w:tcPr>
          <w:p w14:paraId="025E06C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42" w:type="dxa"/>
          </w:tcPr>
          <w:p w14:paraId="6C35FA0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DC57ED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45" w:type="dxa"/>
          </w:tcPr>
          <w:p w14:paraId="4C9FD39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03" w:type="dxa"/>
          </w:tcPr>
          <w:p w14:paraId="2A8578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799B7177" w14:textId="77777777" w:rsidTr="00C20157">
        <w:tc>
          <w:tcPr>
            <w:tcW w:w="4579" w:type="dxa"/>
          </w:tcPr>
          <w:p w14:paraId="28D17E12" w14:textId="2A858C66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6D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55078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2B3824E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96" w:type="dxa"/>
          </w:tcPr>
          <w:p w14:paraId="23EB605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42" w:type="dxa"/>
          </w:tcPr>
          <w:p w14:paraId="17DBE7F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A5D9F1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45" w:type="dxa"/>
          </w:tcPr>
          <w:p w14:paraId="24AD9C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03" w:type="dxa"/>
          </w:tcPr>
          <w:p w14:paraId="334BAF9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2446E5DE" w14:textId="77777777" w:rsidTr="00C20157">
        <w:tc>
          <w:tcPr>
            <w:tcW w:w="4579" w:type="dxa"/>
          </w:tcPr>
          <w:p w14:paraId="15C949AD" w14:textId="19A358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765" w:type="dxa"/>
          </w:tcPr>
          <w:p w14:paraId="661C392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3CA70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684CBF1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96" w:type="dxa"/>
          </w:tcPr>
          <w:p w14:paraId="634AD3F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99.9.00.86050</w:t>
            </w:r>
          </w:p>
        </w:tc>
        <w:tc>
          <w:tcPr>
            <w:tcW w:w="1342" w:type="dxa"/>
          </w:tcPr>
          <w:p w14:paraId="48B21D3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5.4.0</w:t>
            </w:r>
          </w:p>
        </w:tc>
        <w:tc>
          <w:tcPr>
            <w:tcW w:w="1353" w:type="dxa"/>
          </w:tcPr>
          <w:p w14:paraId="7418B90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45" w:type="dxa"/>
          </w:tcPr>
          <w:p w14:paraId="7380064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03" w:type="dxa"/>
          </w:tcPr>
          <w:p w14:paraId="117DDAF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0AA140EB" w14:textId="77777777" w:rsidTr="00C20157">
        <w:tc>
          <w:tcPr>
            <w:tcW w:w="4579" w:type="dxa"/>
          </w:tcPr>
          <w:p w14:paraId="7CEA8FCD" w14:textId="18995C8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D5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5F0D63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63570F9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96" w:type="dxa"/>
          </w:tcPr>
          <w:p w14:paraId="1DFDE7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309D627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0D7050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5" w:type="dxa"/>
          </w:tcPr>
          <w:p w14:paraId="73E8FEA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503" w:type="dxa"/>
          </w:tcPr>
          <w:p w14:paraId="4C7DA1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0029665E" w14:textId="77777777" w:rsidTr="00C20157">
        <w:tc>
          <w:tcPr>
            <w:tcW w:w="4579" w:type="dxa"/>
          </w:tcPr>
          <w:p w14:paraId="3E20ED83" w14:textId="4E7FD88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EF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312D3B1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2F401B3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96" w:type="dxa"/>
          </w:tcPr>
          <w:p w14:paraId="496132F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42" w:type="dxa"/>
          </w:tcPr>
          <w:p w14:paraId="30EC549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57512A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5" w:type="dxa"/>
          </w:tcPr>
          <w:p w14:paraId="275A1BB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503" w:type="dxa"/>
          </w:tcPr>
          <w:p w14:paraId="46E5FD0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7AEC29EF" w14:textId="77777777" w:rsidTr="00C20157">
        <w:tc>
          <w:tcPr>
            <w:tcW w:w="4579" w:type="dxa"/>
          </w:tcPr>
          <w:p w14:paraId="37543482" w14:textId="6C5BCB76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</w:tcPr>
          <w:p w14:paraId="346F2F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87D236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63C3F63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96" w:type="dxa"/>
          </w:tcPr>
          <w:p w14:paraId="6FC986F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42" w:type="dxa"/>
          </w:tcPr>
          <w:p w14:paraId="214C0D5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DA8D1C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5" w:type="dxa"/>
          </w:tcPr>
          <w:p w14:paraId="5085370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503" w:type="dxa"/>
          </w:tcPr>
          <w:p w14:paraId="219C0EB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07CB76D6" w14:textId="77777777" w:rsidTr="00C20157">
        <w:tc>
          <w:tcPr>
            <w:tcW w:w="4579" w:type="dxa"/>
          </w:tcPr>
          <w:p w14:paraId="2FD73869" w14:textId="0949B971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BF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EB811B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268C48C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96" w:type="dxa"/>
          </w:tcPr>
          <w:p w14:paraId="6ED02BF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99.9.00.26220</w:t>
            </w:r>
          </w:p>
        </w:tc>
        <w:tc>
          <w:tcPr>
            <w:tcW w:w="1342" w:type="dxa"/>
          </w:tcPr>
          <w:p w14:paraId="433490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53" w:type="dxa"/>
          </w:tcPr>
          <w:p w14:paraId="528E031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5" w:type="dxa"/>
          </w:tcPr>
          <w:p w14:paraId="2D18A9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503" w:type="dxa"/>
          </w:tcPr>
          <w:p w14:paraId="261828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52833B78" w14:textId="77777777" w:rsidTr="00C20157">
        <w:tc>
          <w:tcPr>
            <w:tcW w:w="4579" w:type="dxa"/>
          </w:tcPr>
          <w:p w14:paraId="00ECD091" w14:textId="093D21E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BC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473184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5E78381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14:paraId="450CEB7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1BB188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04DBC02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5" w:type="dxa"/>
          </w:tcPr>
          <w:p w14:paraId="7D67716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03" w:type="dxa"/>
          </w:tcPr>
          <w:p w14:paraId="047689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00701E20" w14:textId="77777777" w:rsidTr="00C20157">
        <w:tc>
          <w:tcPr>
            <w:tcW w:w="4579" w:type="dxa"/>
          </w:tcPr>
          <w:p w14:paraId="396D4929" w14:textId="756D9D6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</w:tcPr>
          <w:p w14:paraId="309C820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F3477F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1AEA44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14:paraId="283F79C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42" w:type="dxa"/>
          </w:tcPr>
          <w:p w14:paraId="262EE5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024CA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5" w:type="dxa"/>
          </w:tcPr>
          <w:p w14:paraId="4E8C02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03" w:type="dxa"/>
          </w:tcPr>
          <w:p w14:paraId="6C47255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6267F2E4" w14:textId="77777777" w:rsidTr="00C20157">
        <w:tc>
          <w:tcPr>
            <w:tcW w:w="4579" w:type="dxa"/>
          </w:tcPr>
          <w:p w14:paraId="0A08E166" w14:textId="30D4F95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E1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8119BD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069557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14:paraId="2A462C3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</w:t>
            </w:r>
          </w:p>
        </w:tc>
        <w:tc>
          <w:tcPr>
            <w:tcW w:w="1342" w:type="dxa"/>
          </w:tcPr>
          <w:p w14:paraId="611BC7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01B89B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5" w:type="dxa"/>
          </w:tcPr>
          <w:p w14:paraId="2227CEE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03" w:type="dxa"/>
          </w:tcPr>
          <w:p w14:paraId="6C39045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008D5E10" w14:textId="77777777" w:rsidTr="00C20157">
        <w:tc>
          <w:tcPr>
            <w:tcW w:w="4579" w:type="dxa"/>
          </w:tcPr>
          <w:p w14:paraId="054225FC" w14:textId="6B262136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A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E15DF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7836BC7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14:paraId="66E926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99.1.00.90200</w:t>
            </w:r>
          </w:p>
        </w:tc>
        <w:tc>
          <w:tcPr>
            <w:tcW w:w="1342" w:type="dxa"/>
          </w:tcPr>
          <w:p w14:paraId="1963C9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8.7.0</w:t>
            </w:r>
          </w:p>
        </w:tc>
        <w:tc>
          <w:tcPr>
            <w:tcW w:w="1353" w:type="dxa"/>
          </w:tcPr>
          <w:p w14:paraId="2426FB5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5" w:type="dxa"/>
          </w:tcPr>
          <w:p w14:paraId="0685B72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03" w:type="dxa"/>
          </w:tcPr>
          <w:p w14:paraId="52CF94D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1279B0C5" w14:textId="77777777" w:rsidTr="00C20157">
        <w:tc>
          <w:tcPr>
            <w:tcW w:w="4579" w:type="dxa"/>
          </w:tcPr>
          <w:p w14:paraId="1D9D60D3" w14:textId="65EA5E0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5" w:type="dxa"/>
          </w:tcPr>
          <w:p w14:paraId="3998405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0EA151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4F37DD0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2D2684C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39C05AC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36641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339,6</w:t>
            </w:r>
          </w:p>
        </w:tc>
        <w:tc>
          <w:tcPr>
            <w:tcW w:w="1845" w:type="dxa"/>
          </w:tcPr>
          <w:p w14:paraId="24F65AD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290,4</w:t>
            </w:r>
          </w:p>
        </w:tc>
        <w:tc>
          <w:tcPr>
            <w:tcW w:w="1503" w:type="dxa"/>
          </w:tcPr>
          <w:p w14:paraId="1A06D0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471,8</w:t>
            </w:r>
          </w:p>
        </w:tc>
      </w:tr>
      <w:tr w:rsidR="0081609E" w:rsidRPr="00273668" w14:paraId="77148AC2" w14:textId="77777777" w:rsidTr="00C20157">
        <w:tc>
          <w:tcPr>
            <w:tcW w:w="4579" w:type="dxa"/>
          </w:tcPr>
          <w:p w14:paraId="66593C89" w14:textId="47B42B35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F6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116F1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1829150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7B194B1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342" w:type="dxa"/>
          </w:tcPr>
          <w:p w14:paraId="1462BA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A989D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45" w:type="dxa"/>
          </w:tcPr>
          <w:p w14:paraId="3BDA81E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03" w:type="dxa"/>
          </w:tcPr>
          <w:p w14:paraId="48B5874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1609E" w:rsidRPr="00273668" w14:paraId="520BCF3B" w14:textId="77777777" w:rsidTr="00C20157">
        <w:tc>
          <w:tcPr>
            <w:tcW w:w="4579" w:type="dxa"/>
          </w:tcPr>
          <w:p w14:paraId="5477677A" w14:textId="0678146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Савдянском сельском поселении»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12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938AD0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3E5317D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14C7AB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</w:t>
            </w:r>
          </w:p>
        </w:tc>
        <w:tc>
          <w:tcPr>
            <w:tcW w:w="1342" w:type="dxa"/>
          </w:tcPr>
          <w:p w14:paraId="4B0CABB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02387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5" w:type="dxa"/>
          </w:tcPr>
          <w:p w14:paraId="2E248A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03" w:type="dxa"/>
          </w:tcPr>
          <w:p w14:paraId="4AE1C33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62B026ED" w14:textId="77777777" w:rsidTr="00C20157">
        <w:tc>
          <w:tcPr>
            <w:tcW w:w="4579" w:type="dxa"/>
          </w:tcPr>
          <w:p w14:paraId="3D31F04B" w14:textId="0DF4E168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3FDC44F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04F6C4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01FA06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6FCD095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06.4.01.26100</w:t>
            </w:r>
          </w:p>
        </w:tc>
        <w:tc>
          <w:tcPr>
            <w:tcW w:w="1342" w:type="dxa"/>
          </w:tcPr>
          <w:p w14:paraId="27ECB1B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3E6A0F4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5" w:type="dxa"/>
          </w:tcPr>
          <w:p w14:paraId="05D9A65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03" w:type="dxa"/>
          </w:tcPr>
          <w:p w14:paraId="09CEEE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37F59377" w14:textId="77777777" w:rsidTr="00C20157">
        <w:trPr>
          <w:trHeight w:val="630"/>
        </w:trPr>
        <w:tc>
          <w:tcPr>
            <w:tcW w:w="4579" w:type="dxa"/>
          </w:tcPr>
          <w:p w14:paraId="0E1A0EC6" w14:textId="0AF90301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«Противодействие коррупции в Савдянском сельском поселении»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B1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5405EA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117AF33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34D1960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</w:t>
            </w:r>
          </w:p>
        </w:tc>
        <w:tc>
          <w:tcPr>
            <w:tcW w:w="1342" w:type="dxa"/>
          </w:tcPr>
          <w:p w14:paraId="6775F0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29DE32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5" w:type="dxa"/>
          </w:tcPr>
          <w:p w14:paraId="6E210B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03" w:type="dxa"/>
          </w:tcPr>
          <w:p w14:paraId="04B53D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0C88F791" w14:textId="77777777" w:rsidTr="00C20157">
        <w:trPr>
          <w:trHeight w:val="1198"/>
        </w:trPr>
        <w:tc>
          <w:tcPr>
            <w:tcW w:w="4579" w:type="dxa"/>
          </w:tcPr>
          <w:p w14:paraId="63271C96" w14:textId="77777777" w:rsidR="0081609E" w:rsidRPr="00273668" w:rsidRDefault="0081609E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разработке и размещению социальной рекламной продукции антикоррупционной направленности.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6F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62C27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76F3FB9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0907C28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06.4.02.26010</w:t>
            </w:r>
          </w:p>
        </w:tc>
        <w:tc>
          <w:tcPr>
            <w:tcW w:w="1342" w:type="dxa"/>
          </w:tcPr>
          <w:p w14:paraId="09BD58A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3FFFDD2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5" w:type="dxa"/>
          </w:tcPr>
          <w:p w14:paraId="55D522F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03" w:type="dxa"/>
          </w:tcPr>
          <w:p w14:paraId="6CAB8E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567E2B29" w14:textId="77777777" w:rsidTr="00C20157">
        <w:trPr>
          <w:trHeight w:val="993"/>
        </w:trPr>
        <w:tc>
          <w:tcPr>
            <w:tcW w:w="4579" w:type="dxa"/>
          </w:tcPr>
          <w:p w14:paraId="7D8E33A3" w14:textId="77777777" w:rsidR="0081609E" w:rsidRPr="00273668" w:rsidRDefault="0081609E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65" w:type="dxa"/>
          </w:tcPr>
          <w:p w14:paraId="535FFCB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46F90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67011D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30D533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</w:t>
            </w:r>
          </w:p>
        </w:tc>
        <w:tc>
          <w:tcPr>
            <w:tcW w:w="1342" w:type="dxa"/>
          </w:tcPr>
          <w:p w14:paraId="7E37E96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202816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5" w:type="dxa"/>
          </w:tcPr>
          <w:p w14:paraId="752BADB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03" w:type="dxa"/>
          </w:tcPr>
          <w:p w14:paraId="27B499D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47009004" w14:textId="77777777" w:rsidTr="00C20157">
        <w:tc>
          <w:tcPr>
            <w:tcW w:w="4579" w:type="dxa"/>
          </w:tcPr>
          <w:p w14:paraId="6AB0F781" w14:textId="21B07EB1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F5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4382AA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29CA79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57A7F6D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06.4.03.26110</w:t>
            </w:r>
          </w:p>
        </w:tc>
        <w:tc>
          <w:tcPr>
            <w:tcW w:w="1342" w:type="dxa"/>
          </w:tcPr>
          <w:p w14:paraId="61B6680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2DC1DC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5" w:type="dxa"/>
          </w:tcPr>
          <w:p w14:paraId="0130A7D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03" w:type="dxa"/>
          </w:tcPr>
          <w:p w14:paraId="42A4CAB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04710090" w14:textId="77777777" w:rsidTr="00C20157">
        <w:trPr>
          <w:trHeight w:val="677"/>
        </w:trPr>
        <w:tc>
          <w:tcPr>
            <w:tcW w:w="4579" w:type="dxa"/>
          </w:tcPr>
          <w:p w14:paraId="7BA1B2BB" w14:textId="77777777" w:rsidR="0081609E" w:rsidRPr="00273668" w:rsidRDefault="0081609E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2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4E30D8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42DB472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714469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42" w:type="dxa"/>
          </w:tcPr>
          <w:p w14:paraId="6887635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CF9FFF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845" w:type="dxa"/>
          </w:tcPr>
          <w:p w14:paraId="0DDD123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503" w:type="dxa"/>
          </w:tcPr>
          <w:p w14:paraId="7510113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186AF160" w14:textId="77777777" w:rsidTr="00C20157">
        <w:tc>
          <w:tcPr>
            <w:tcW w:w="4579" w:type="dxa"/>
          </w:tcPr>
          <w:p w14:paraId="78ADCD5C" w14:textId="3E8C269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765" w:type="dxa"/>
          </w:tcPr>
          <w:p w14:paraId="3EAC3B2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06552C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7A267F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31EE9E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1342" w:type="dxa"/>
          </w:tcPr>
          <w:p w14:paraId="2A43027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7C18B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845" w:type="dxa"/>
          </w:tcPr>
          <w:p w14:paraId="0711C7A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503" w:type="dxa"/>
          </w:tcPr>
          <w:p w14:paraId="5024375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4EB0580C" w14:textId="77777777" w:rsidTr="00C20157">
        <w:tc>
          <w:tcPr>
            <w:tcW w:w="4579" w:type="dxa"/>
          </w:tcPr>
          <w:p w14:paraId="6889A052" w14:textId="3A0074C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на выполнение прочих обязательств муниципального образования.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423EF44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042DB0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67DB8FA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1342" w:type="dxa"/>
          </w:tcPr>
          <w:p w14:paraId="6D23DA5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137CAE3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213,5</w:t>
            </w:r>
          </w:p>
        </w:tc>
        <w:tc>
          <w:tcPr>
            <w:tcW w:w="1845" w:type="dxa"/>
          </w:tcPr>
          <w:p w14:paraId="3134A0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1503" w:type="dxa"/>
          </w:tcPr>
          <w:p w14:paraId="4AFFB42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2558C556" w14:textId="77777777" w:rsidTr="00C20157">
        <w:tc>
          <w:tcPr>
            <w:tcW w:w="4579" w:type="dxa"/>
          </w:tcPr>
          <w:p w14:paraId="40381C84" w14:textId="7A14C5A5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на выполнение прочих обязательств муниципального образования. (Уплата налогов, сборов и иных платежей)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12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8BFEC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45D818B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0E39E6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1342" w:type="dxa"/>
          </w:tcPr>
          <w:p w14:paraId="5E44D11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53" w:type="dxa"/>
          </w:tcPr>
          <w:p w14:paraId="111562C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123,1</w:t>
            </w:r>
          </w:p>
        </w:tc>
        <w:tc>
          <w:tcPr>
            <w:tcW w:w="1845" w:type="dxa"/>
          </w:tcPr>
          <w:p w14:paraId="7C7A36F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03" w:type="dxa"/>
          </w:tcPr>
          <w:p w14:paraId="779B8C0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1609E" w:rsidRPr="00273668" w14:paraId="76F232FF" w14:textId="77777777" w:rsidTr="00C20157">
        <w:trPr>
          <w:trHeight w:val="775"/>
        </w:trPr>
        <w:tc>
          <w:tcPr>
            <w:tcW w:w="4579" w:type="dxa"/>
          </w:tcPr>
          <w:p w14:paraId="19F4EBD3" w14:textId="06D0247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</w:tcPr>
          <w:p w14:paraId="6407BE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8173A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4E1EF5C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14C6FC8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42" w:type="dxa"/>
          </w:tcPr>
          <w:p w14:paraId="30D293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97EA6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5" w:type="dxa"/>
          </w:tcPr>
          <w:p w14:paraId="2ABDBF5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503" w:type="dxa"/>
          </w:tcPr>
          <w:p w14:paraId="4C626CB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81609E" w:rsidRPr="00273668" w14:paraId="29DAE17A" w14:textId="77777777" w:rsidTr="00C20157">
        <w:tc>
          <w:tcPr>
            <w:tcW w:w="4579" w:type="dxa"/>
          </w:tcPr>
          <w:p w14:paraId="186BC371" w14:textId="09EF3CE9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55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7AE71B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1A4E18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410A2E5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42" w:type="dxa"/>
          </w:tcPr>
          <w:p w14:paraId="3EA05EB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95DE17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5" w:type="dxa"/>
          </w:tcPr>
          <w:p w14:paraId="119FE71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503" w:type="dxa"/>
          </w:tcPr>
          <w:p w14:paraId="3E71ABD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81609E" w:rsidRPr="00273668" w14:paraId="35F81BD0" w14:textId="77777777" w:rsidTr="00C20157">
        <w:tc>
          <w:tcPr>
            <w:tcW w:w="4579" w:type="dxa"/>
          </w:tcPr>
          <w:p w14:paraId="66DC2B48" w14:textId="2F31066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E0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CA5B39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37" w:type="dxa"/>
          </w:tcPr>
          <w:p w14:paraId="5BE8BC9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0A98DB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99.9.00.90110</w:t>
            </w:r>
          </w:p>
        </w:tc>
        <w:tc>
          <w:tcPr>
            <w:tcW w:w="1342" w:type="dxa"/>
          </w:tcPr>
          <w:p w14:paraId="25344E1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53" w:type="dxa"/>
          </w:tcPr>
          <w:p w14:paraId="62A498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5" w:type="dxa"/>
          </w:tcPr>
          <w:p w14:paraId="5F73BAE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503" w:type="dxa"/>
          </w:tcPr>
          <w:p w14:paraId="75D6369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81609E" w:rsidRPr="00273668" w14:paraId="027D8D2C" w14:textId="77777777" w:rsidTr="00C20157">
        <w:tc>
          <w:tcPr>
            <w:tcW w:w="4579" w:type="dxa"/>
          </w:tcPr>
          <w:p w14:paraId="322455A5" w14:textId="674A79D6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65" w:type="dxa"/>
          </w:tcPr>
          <w:p w14:paraId="36F66AB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669BFA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37" w:type="dxa"/>
          </w:tcPr>
          <w:p w14:paraId="41EA788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5B1FC85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6D55628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FB1ECB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845" w:type="dxa"/>
          </w:tcPr>
          <w:p w14:paraId="67D25B1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503" w:type="dxa"/>
          </w:tcPr>
          <w:p w14:paraId="0BFCF6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4B2F5A84" w14:textId="77777777" w:rsidTr="00C20157">
        <w:tc>
          <w:tcPr>
            <w:tcW w:w="4579" w:type="dxa"/>
          </w:tcPr>
          <w:p w14:paraId="25BEC240" w14:textId="4CD01F38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A1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CD844B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37" w:type="dxa"/>
          </w:tcPr>
          <w:p w14:paraId="0FD0BC5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55D6B86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296D8DA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AE1178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845" w:type="dxa"/>
          </w:tcPr>
          <w:p w14:paraId="584FEB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503" w:type="dxa"/>
          </w:tcPr>
          <w:p w14:paraId="0D09C74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110C71C8" w14:textId="77777777" w:rsidTr="00C20157">
        <w:tc>
          <w:tcPr>
            <w:tcW w:w="4579" w:type="dxa"/>
          </w:tcPr>
          <w:p w14:paraId="74150730" w14:textId="5AEBCAEB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18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2C5447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37" w:type="dxa"/>
          </w:tcPr>
          <w:p w14:paraId="74E065B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5FAA16A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42" w:type="dxa"/>
          </w:tcPr>
          <w:p w14:paraId="1B351A4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F3D11E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845" w:type="dxa"/>
          </w:tcPr>
          <w:p w14:paraId="44E54A3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503" w:type="dxa"/>
          </w:tcPr>
          <w:p w14:paraId="2B5C5A9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1084BDAD" w14:textId="77777777" w:rsidTr="00C20157">
        <w:tc>
          <w:tcPr>
            <w:tcW w:w="4579" w:type="dxa"/>
          </w:tcPr>
          <w:p w14:paraId="31CA6DD3" w14:textId="0F8ACD1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</w:tcPr>
          <w:p w14:paraId="3DE4060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FC814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37" w:type="dxa"/>
          </w:tcPr>
          <w:p w14:paraId="69BD058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138A140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42" w:type="dxa"/>
          </w:tcPr>
          <w:p w14:paraId="332F91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2DEB1F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845" w:type="dxa"/>
          </w:tcPr>
          <w:p w14:paraId="745E45E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503" w:type="dxa"/>
          </w:tcPr>
          <w:p w14:paraId="5FAD25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5636822A" w14:textId="77777777" w:rsidTr="00C20157">
        <w:tc>
          <w:tcPr>
            <w:tcW w:w="4579" w:type="dxa"/>
          </w:tcPr>
          <w:p w14:paraId="312F4978" w14:textId="06E80EC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B3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4ACA0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37" w:type="dxa"/>
          </w:tcPr>
          <w:p w14:paraId="6D8C89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437BFE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99.9.00.51180</w:t>
            </w:r>
          </w:p>
        </w:tc>
        <w:tc>
          <w:tcPr>
            <w:tcW w:w="1342" w:type="dxa"/>
          </w:tcPr>
          <w:p w14:paraId="06DE6E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53" w:type="dxa"/>
          </w:tcPr>
          <w:p w14:paraId="1E4033B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845" w:type="dxa"/>
          </w:tcPr>
          <w:p w14:paraId="200C58E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503" w:type="dxa"/>
          </w:tcPr>
          <w:p w14:paraId="14BA9D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6980DBCE" w14:textId="77777777" w:rsidTr="00C20157">
        <w:tc>
          <w:tcPr>
            <w:tcW w:w="4579" w:type="dxa"/>
          </w:tcPr>
          <w:p w14:paraId="3848913A" w14:textId="22D47D1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D4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38945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1431A0A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EEC232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540E0AE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9C60BE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845" w:type="dxa"/>
          </w:tcPr>
          <w:p w14:paraId="7DC457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503" w:type="dxa"/>
          </w:tcPr>
          <w:p w14:paraId="7050DED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81609E" w:rsidRPr="00273668" w14:paraId="7703DA32" w14:textId="77777777" w:rsidTr="00C20157">
        <w:tc>
          <w:tcPr>
            <w:tcW w:w="4579" w:type="dxa"/>
          </w:tcPr>
          <w:p w14:paraId="54F140FC" w14:textId="14B17F0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</w:tcPr>
          <w:p w14:paraId="4656D9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CE2775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6709F44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03ED9BF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D86225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DE0068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845" w:type="dxa"/>
          </w:tcPr>
          <w:p w14:paraId="06670EE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503" w:type="dxa"/>
          </w:tcPr>
          <w:p w14:paraId="3AB2C38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81609E" w:rsidRPr="00273668" w14:paraId="1629644F" w14:textId="77777777" w:rsidTr="00C20157">
        <w:tc>
          <w:tcPr>
            <w:tcW w:w="4579" w:type="dxa"/>
          </w:tcPr>
          <w:p w14:paraId="6BC2FD45" w14:textId="7862F1ED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6E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3BF6190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6B2BFF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11F40F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42" w:type="dxa"/>
          </w:tcPr>
          <w:p w14:paraId="5AFF01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03E5043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845" w:type="dxa"/>
          </w:tcPr>
          <w:p w14:paraId="03DE7B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503" w:type="dxa"/>
          </w:tcPr>
          <w:p w14:paraId="09301F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81609E" w:rsidRPr="00273668" w14:paraId="13C9934D" w14:textId="77777777" w:rsidTr="00C20157">
        <w:trPr>
          <w:trHeight w:val="592"/>
        </w:trPr>
        <w:tc>
          <w:tcPr>
            <w:tcW w:w="4579" w:type="dxa"/>
          </w:tcPr>
          <w:p w14:paraId="29E4097A" w14:textId="1BA499EB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69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7A31E2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17C867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7E2D0A9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</w:t>
            </w:r>
          </w:p>
        </w:tc>
        <w:tc>
          <w:tcPr>
            <w:tcW w:w="1342" w:type="dxa"/>
          </w:tcPr>
          <w:p w14:paraId="20FC19A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026FCFC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  <w:tc>
          <w:tcPr>
            <w:tcW w:w="1845" w:type="dxa"/>
          </w:tcPr>
          <w:p w14:paraId="168348D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503" w:type="dxa"/>
          </w:tcPr>
          <w:p w14:paraId="458ED68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71B7AAC2" w14:textId="77777777" w:rsidTr="00C20157">
        <w:tc>
          <w:tcPr>
            <w:tcW w:w="4579" w:type="dxa"/>
          </w:tcPr>
          <w:p w14:paraId="1527318C" w14:textId="01CC74A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дооснащению современным оборудованием, снаряжением муниципальной добровольной пожарной дружины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1BA472B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ED1D2C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22904FF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1558CCF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01.4.01.26000</w:t>
            </w:r>
          </w:p>
        </w:tc>
        <w:tc>
          <w:tcPr>
            <w:tcW w:w="1342" w:type="dxa"/>
          </w:tcPr>
          <w:p w14:paraId="0ABBDA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63B93D6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1845" w:type="dxa"/>
          </w:tcPr>
          <w:p w14:paraId="5474A1E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03" w:type="dxa"/>
          </w:tcPr>
          <w:p w14:paraId="1973274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1609E" w:rsidRPr="00273668" w14:paraId="4B1EC913" w14:textId="77777777" w:rsidTr="00C20157">
        <w:tc>
          <w:tcPr>
            <w:tcW w:w="4579" w:type="dxa"/>
          </w:tcPr>
          <w:p w14:paraId="6D2B877A" w14:textId="1C5EF43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добровольной пожарной дружины (команд)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1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A45CD3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52DD779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15429F5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01.4.01.26230</w:t>
            </w:r>
          </w:p>
        </w:tc>
        <w:tc>
          <w:tcPr>
            <w:tcW w:w="1342" w:type="dxa"/>
          </w:tcPr>
          <w:p w14:paraId="37E6EC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30FC56B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5" w:type="dxa"/>
          </w:tcPr>
          <w:p w14:paraId="5B97B0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03" w:type="dxa"/>
          </w:tcPr>
          <w:p w14:paraId="655363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7545F7A2" w14:textId="77777777" w:rsidTr="00C20157">
        <w:tc>
          <w:tcPr>
            <w:tcW w:w="4579" w:type="dxa"/>
          </w:tcPr>
          <w:p w14:paraId="7352293E" w14:textId="48C08299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72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855EEB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63B48B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205E219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01.4.01.26310</w:t>
            </w:r>
          </w:p>
        </w:tc>
        <w:tc>
          <w:tcPr>
            <w:tcW w:w="1342" w:type="dxa"/>
          </w:tcPr>
          <w:p w14:paraId="563C7AB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693CDA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845" w:type="dxa"/>
          </w:tcPr>
          <w:p w14:paraId="5E8DE1A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503" w:type="dxa"/>
          </w:tcPr>
          <w:p w14:paraId="0416AF0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81609E" w:rsidRPr="00273668" w14:paraId="174ECC97" w14:textId="77777777" w:rsidTr="00C20157">
        <w:tc>
          <w:tcPr>
            <w:tcW w:w="4579" w:type="dxa"/>
          </w:tcPr>
          <w:p w14:paraId="03932EAA" w14:textId="5A27ED1E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</w:t>
            </w:r>
          </w:p>
        </w:tc>
        <w:tc>
          <w:tcPr>
            <w:tcW w:w="765" w:type="dxa"/>
          </w:tcPr>
          <w:p w14:paraId="4071F00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E12D05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62CFFE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605B1E7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</w:t>
            </w:r>
          </w:p>
        </w:tc>
        <w:tc>
          <w:tcPr>
            <w:tcW w:w="1342" w:type="dxa"/>
          </w:tcPr>
          <w:p w14:paraId="22ABD2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4C2148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5" w:type="dxa"/>
          </w:tcPr>
          <w:p w14:paraId="149B538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03" w:type="dxa"/>
          </w:tcPr>
          <w:p w14:paraId="25DFD72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1609E" w:rsidRPr="00273668" w14:paraId="7ABBB7D7" w14:textId="77777777" w:rsidTr="00C20157">
        <w:tc>
          <w:tcPr>
            <w:tcW w:w="4579" w:type="dxa"/>
          </w:tcPr>
          <w:p w14:paraId="64F7E67F" w14:textId="2387F54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0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6AA1AF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37" w:type="dxa"/>
          </w:tcPr>
          <w:p w14:paraId="16D9B1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3883FC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01.4.02.26010</w:t>
            </w:r>
          </w:p>
        </w:tc>
        <w:tc>
          <w:tcPr>
            <w:tcW w:w="1342" w:type="dxa"/>
          </w:tcPr>
          <w:p w14:paraId="3A72AD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5C6E431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5" w:type="dxa"/>
          </w:tcPr>
          <w:p w14:paraId="0D10184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03" w:type="dxa"/>
          </w:tcPr>
          <w:p w14:paraId="3D8036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1609E" w:rsidRPr="00273668" w14:paraId="46B1820F" w14:textId="77777777" w:rsidTr="00C20157">
        <w:tc>
          <w:tcPr>
            <w:tcW w:w="4579" w:type="dxa"/>
          </w:tcPr>
          <w:p w14:paraId="2AFAEA8D" w14:textId="7109AFE0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5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44ACD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14BC47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1611E84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809CA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AA5E77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1120,0</w:t>
            </w:r>
          </w:p>
        </w:tc>
        <w:tc>
          <w:tcPr>
            <w:tcW w:w="1845" w:type="dxa"/>
          </w:tcPr>
          <w:p w14:paraId="09ADC69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503" w:type="dxa"/>
          </w:tcPr>
          <w:p w14:paraId="6AA7E9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81609E" w:rsidRPr="00273668" w14:paraId="711F1A7E" w14:textId="77777777" w:rsidTr="00C20157">
        <w:tc>
          <w:tcPr>
            <w:tcW w:w="4579" w:type="dxa"/>
          </w:tcPr>
          <w:p w14:paraId="3C800E94" w14:textId="32F4B67D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65" w:type="dxa"/>
          </w:tcPr>
          <w:p w14:paraId="17BC0E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4758FC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4D189B3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44070DA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5DA3B1D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BEB17D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1120,0</w:t>
            </w:r>
          </w:p>
        </w:tc>
        <w:tc>
          <w:tcPr>
            <w:tcW w:w="1845" w:type="dxa"/>
          </w:tcPr>
          <w:p w14:paraId="34FF7C6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503" w:type="dxa"/>
          </w:tcPr>
          <w:p w14:paraId="48549D3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81609E" w:rsidRPr="00273668" w14:paraId="545A4093" w14:textId="77777777" w:rsidTr="00C20157">
        <w:tc>
          <w:tcPr>
            <w:tcW w:w="4579" w:type="dxa"/>
          </w:tcPr>
          <w:p w14:paraId="5E01389E" w14:textId="14C3B49D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9A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4A8AB2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35BBE04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0396B73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342" w:type="dxa"/>
          </w:tcPr>
          <w:p w14:paraId="48007D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5E0FEA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1120,0</w:t>
            </w:r>
          </w:p>
        </w:tc>
        <w:tc>
          <w:tcPr>
            <w:tcW w:w="1845" w:type="dxa"/>
          </w:tcPr>
          <w:p w14:paraId="339633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503" w:type="dxa"/>
          </w:tcPr>
          <w:p w14:paraId="2433052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81609E" w:rsidRPr="00273668" w14:paraId="660DED54" w14:textId="77777777" w:rsidTr="00C20157">
        <w:tc>
          <w:tcPr>
            <w:tcW w:w="4579" w:type="dxa"/>
          </w:tcPr>
          <w:p w14:paraId="423562D2" w14:textId="6A49300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BA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3EE84E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406CEF2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2E1F7A3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</w:t>
            </w:r>
          </w:p>
        </w:tc>
        <w:tc>
          <w:tcPr>
            <w:tcW w:w="1342" w:type="dxa"/>
          </w:tcPr>
          <w:p w14:paraId="08A0820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0A8E53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1110,0</w:t>
            </w:r>
          </w:p>
        </w:tc>
        <w:tc>
          <w:tcPr>
            <w:tcW w:w="1845" w:type="dxa"/>
          </w:tcPr>
          <w:p w14:paraId="3A6D477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580,8</w:t>
            </w:r>
          </w:p>
        </w:tc>
        <w:tc>
          <w:tcPr>
            <w:tcW w:w="1503" w:type="dxa"/>
          </w:tcPr>
          <w:p w14:paraId="0D5A8E3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580,8</w:t>
            </w:r>
          </w:p>
        </w:tc>
      </w:tr>
      <w:tr w:rsidR="0081609E" w:rsidRPr="00273668" w14:paraId="7276DBD7" w14:textId="77777777" w:rsidTr="00C20157">
        <w:tc>
          <w:tcPr>
            <w:tcW w:w="4579" w:type="dxa"/>
          </w:tcPr>
          <w:p w14:paraId="76C06FA4" w14:textId="257A923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содержания уличного освещения.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4F87D7C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96E72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0D228DA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01A0BE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05.4.01.26050</w:t>
            </w:r>
          </w:p>
        </w:tc>
        <w:tc>
          <w:tcPr>
            <w:tcW w:w="1342" w:type="dxa"/>
          </w:tcPr>
          <w:p w14:paraId="0EC63E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66540E3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364,2</w:t>
            </w:r>
          </w:p>
        </w:tc>
        <w:tc>
          <w:tcPr>
            <w:tcW w:w="1845" w:type="dxa"/>
          </w:tcPr>
          <w:p w14:paraId="41B341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503" w:type="dxa"/>
          </w:tcPr>
          <w:p w14:paraId="14DCB77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81609E" w:rsidRPr="00273668" w14:paraId="7371B814" w14:textId="77777777" w:rsidTr="00C20157">
        <w:tc>
          <w:tcPr>
            <w:tcW w:w="4579" w:type="dxa"/>
          </w:tcPr>
          <w:p w14:paraId="35BA094E" w14:textId="77CEBEA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озеленения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A0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5696BF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485EE5C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7BA0D1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05.4.01.26060</w:t>
            </w:r>
          </w:p>
        </w:tc>
        <w:tc>
          <w:tcPr>
            <w:tcW w:w="1342" w:type="dxa"/>
          </w:tcPr>
          <w:p w14:paraId="639180F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600DC5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5" w:type="dxa"/>
          </w:tcPr>
          <w:p w14:paraId="0B55C8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03" w:type="dxa"/>
          </w:tcPr>
          <w:p w14:paraId="7502472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496E2DFD" w14:textId="77777777" w:rsidTr="00C20157">
        <w:trPr>
          <w:trHeight w:val="1409"/>
        </w:trPr>
        <w:tc>
          <w:tcPr>
            <w:tcW w:w="4579" w:type="dxa"/>
          </w:tcPr>
          <w:p w14:paraId="46338138" w14:textId="78ABF479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FB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AF4DF8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1F304E8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1B408C7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05.4.01.26070</w:t>
            </w:r>
          </w:p>
        </w:tc>
        <w:tc>
          <w:tcPr>
            <w:tcW w:w="1342" w:type="dxa"/>
          </w:tcPr>
          <w:p w14:paraId="165AB19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305CA6D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5" w:type="dxa"/>
          </w:tcPr>
          <w:p w14:paraId="6D79083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03" w:type="dxa"/>
          </w:tcPr>
          <w:p w14:paraId="573C900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4D7BFE8C" w14:textId="77777777" w:rsidTr="00C20157">
        <w:tc>
          <w:tcPr>
            <w:tcW w:w="4579" w:type="dxa"/>
          </w:tcPr>
          <w:p w14:paraId="22E72DC3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организации благоустройства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19D3461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933C4C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3211E96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7433003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05.4.01.26080</w:t>
            </w:r>
          </w:p>
        </w:tc>
        <w:tc>
          <w:tcPr>
            <w:tcW w:w="1342" w:type="dxa"/>
          </w:tcPr>
          <w:p w14:paraId="639BE68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6EE73A2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685,8</w:t>
            </w:r>
          </w:p>
        </w:tc>
        <w:tc>
          <w:tcPr>
            <w:tcW w:w="1845" w:type="dxa"/>
          </w:tcPr>
          <w:p w14:paraId="37ADFE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  <w:tc>
          <w:tcPr>
            <w:tcW w:w="1503" w:type="dxa"/>
          </w:tcPr>
          <w:p w14:paraId="290C072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</w:tr>
      <w:tr w:rsidR="0081609E" w:rsidRPr="00273668" w14:paraId="3787B8ED" w14:textId="77777777" w:rsidTr="00C20157">
        <w:tc>
          <w:tcPr>
            <w:tcW w:w="4579" w:type="dxa"/>
          </w:tcPr>
          <w:p w14:paraId="5E965907" w14:textId="5175719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8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999F57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1269FB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06D66C6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05.4.02</w:t>
            </w:r>
          </w:p>
        </w:tc>
        <w:tc>
          <w:tcPr>
            <w:tcW w:w="1342" w:type="dxa"/>
          </w:tcPr>
          <w:p w14:paraId="6B0990F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90A727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50D66EC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3" w:type="dxa"/>
          </w:tcPr>
          <w:p w14:paraId="4D65054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5CB413C0" w14:textId="77777777" w:rsidTr="00C20157">
        <w:tc>
          <w:tcPr>
            <w:tcW w:w="4579" w:type="dxa"/>
          </w:tcPr>
          <w:p w14:paraId="6CCE30EA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содействию в развитии территориального общественного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28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3315FB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37" w:type="dxa"/>
          </w:tcPr>
          <w:p w14:paraId="6831AB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96" w:type="dxa"/>
          </w:tcPr>
          <w:p w14:paraId="548FF3C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05.4.02.26290</w:t>
            </w:r>
          </w:p>
        </w:tc>
        <w:tc>
          <w:tcPr>
            <w:tcW w:w="1342" w:type="dxa"/>
          </w:tcPr>
          <w:p w14:paraId="3188F1A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6DABD9B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74CBAB2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3" w:type="dxa"/>
          </w:tcPr>
          <w:p w14:paraId="4471CC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6ECB9E87" w14:textId="77777777" w:rsidTr="00C20157">
        <w:trPr>
          <w:trHeight w:val="278"/>
        </w:trPr>
        <w:tc>
          <w:tcPr>
            <w:tcW w:w="4579" w:type="dxa"/>
          </w:tcPr>
          <w:p w14:paraId="0F883D8E" w14:textId="37CE6E64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65" w:type="dxa"/>
          </w:tcPr>
          <w:p w14:paraId="78AE37E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4EA409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37" w:type="dxa"/>
          </w:tcPr>
          <w:p w14:paraId="06024A8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20F2558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0BC78A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0116AA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5D8D4E1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03" w:type="dxa"/>
          </w:tcPr>
          <w:p w14:paraId="10FA564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49FE3855" w14:textId="77777777" w:rsidTr="00C20157">
        <w:tc>
          <w:tcPr>
            <w:tcW w:w="4579" w:type="dxa"/>
          </w:tcPr>
          <w:p w14:paraId="1664972C" w14:textId="2192EAF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2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3DCFED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37" w:type="dxa"/>
          </w:tcPr>
          <w:p w14:paraId="60287F2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96" w:type="dxa"/>
          </w:tcPr>
          <w:p w14:paraId="0CA3C6B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020B9E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2C0A8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0415A2C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03" w:type="dxa"/>
          </w:tcPr>
          <w:p w14:paraId="4D1216B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4E96962E" w14:textId="77777777" w:rsidTr="00C20157">
        <w:tc>
          <w:tcPr>
            <w:tcW w:w="4579" w:type="dxa"/>
          </w:tcPr>
          <w:p w14:paraId="4E148CC0" w14:textId="1C4C17E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0C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52078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37" w:type="dxa"/>
          </w:tcPr>
          <w:p w14:paraId="19BF9BE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96" w:type="dxa"/>
          </w:tcPr>
          <w:p w14:paraId="66CC3B8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42" w:type="dxa"/>
          </w:tcPr>
          <w:p w14:paraId="441502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50B4C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4D7C94A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03" w:type="dxa"/>
          </w:tcPr>
          <w:p w14:paraId="3F5F85A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5EEC25E9" w14:textId="77777777" w:rsidTr="00C20157">
        <w:tc>
          <w:tcPr>
            <w:tcW w:w="4579" w:type="dxa"/>
          </w:tcPr>
          <w:p w14:paraId="2BE5EE9A" w14:textId="2E3D2E5E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765" w:type="dxa"/>
          </w:tcPr>
          <w:p w14:paraId="2EFF4EC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137F22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37" w:type="dxa"/>
          </w:tcPr>
          <w:p w14:paraId="0F6AF1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96" w:type="dxa"/>
          </w:tcPr>
          <w:p w14:paraId="14C37A3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1342" w:type="dxa"/>
          </w:tcPr>
          <w:p w14:paraId="2A3343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0BBA0A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7B3427E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03" w:type="dxa"/>
          </w:tcPr>
          <w:p w14:paraId="1AEBB0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4F9AB360" w14:textId="77777777" w:rsidTr="00C20157">
        <w:tc>
          <w:tcPr>
            <w:tcW w:w="4579" w:type="dxa"/>
          </w:tcPr>
          <w:p w14:paraId="0C264967" w14:textId="7C2889E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6A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89E14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37" w:type="dxa"/>
          </w:tcPr>
          <w:p w14:paraId="1380ED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96" w:type="dxa"/>
          </w:tcPr>
          <w:p w14:paraId="541623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07.4.01.26120</w:t>
            </w:r>
          </w:p>
        </w:tc>
        <w:tc>
          <w:tcPr>
            <w:tcW w:w="1342" w:type="dxa"/>
          </w:tcPr>
          <w:p w14:paraId="704A3F5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6B6D0C9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51885C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03" w:type="dxa"/>
          </w:tcPr>
          <w:p w14:paraId="77428FF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2101A47A" w14:textId="77777777" w:rsidTr="00C20157">
        <w:trPr>
          <w:trHeight w:val="299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5B63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C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B5B88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37" w:type="dxa"/>
          </w:tcPr>
          <w:p w14:paraId="718345F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5420E4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0CEA40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1B3148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845" w:type="dxa"/>
          </w:tcPr>
          <w:p w14:paraId="1E2797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503" w:type="dxa"/>
          </w:tcPr>
          <w:p w14:paraId="6FF83B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81609E" w:rsidRPr="00273668" w14:paraId="2EECD525" w14:textId="77777777" w:rsidTr="00C20157">
        <w:trPr>
          <w:trHeight w:val="15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B269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65" w:type="dxa"/>
          </w:tcPr>
          <w:p w14:paraId="103C5B0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67D298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37" w:type="dxa"/>
          </w:tcPr>
          <w:p w14:paraId="3AAF284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6CA874D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159863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2296E7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845" w:type="dxa"/>
          </w:tcPr>
          <w:p w14:paraId="5A7F5FC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503" w:type="dxa"/>
          </w:tcPr>
          <w:p w14:paraId="63898CD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81609E" w:rsidRPr="00273668" w14:paraId="17F98410" w14:textId="77777777" w:rsidTr="00C20157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B964" w14:textId="0CA4DF18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культуры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01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E3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782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5DB5740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2" w:type="dxa"/>
          </w:tcPr>
          <w:p w14:paraId="153071C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E88CAB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845" w:type="dxa"/>
          </w:tcPr>
          <w:p w14:paraId="60D57A8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503" w:type="dxa"/>
          </w:tcPr>
          <w:p w14:paraId="78CAD2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81609E" w:rsidRPr="00273668" w14:paraId="1088FECF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2976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0E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24D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1A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6C4040D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</w:t>
            </w:r>
          </w:p>
        </w:tc>
        <w:tc>
          <w:tcPr>
            <w:tcW w:w="1342" w:type="dxa"/>
          </w:tcPr>
          <w:p w14:paraId="7804DF5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DF8AEB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845" w:type="dxa"/>
          </w:tcPr>
          <w:p w14:paraId="7852D56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503" w:type="dxa"/>
          </w:tcPr>
          <w:p w14:paraId="1CD0C7A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81609E" w:rsidRPr="00273668" w14:paraId="33F0154B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FF32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муниципальных учреждений Савдянского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задания). (Субсидии бюджетным учреждениям)</w:t>
            </w:r>
          </w:p>
        </w:tc>
        <w:tc>
          <w:tcPr>
            <w:tcW w:w="765" w:type="dxa"/>
          </w:tcPr>
          <w:p w14:paraId="1882239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21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6E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347B226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02.4.01.00590</w:t>
            </w:r>
          </w:p>
        </w:tc>
        <w:tc>
          <w:tcPr>
            <w:tcW w:w="1342" w:type="dxa"/>
          </w:tcPr>
          <w:p w14:paraId="72E3EBB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6.1.0</w:t>
            </w:r>
          </w:p>
        </w:tc>
        <w:tc>
          <w:tcPr>
            <w:tcW w:w="1353" w:type="dxa"/>
          </w:tcPr>
          <w:p w14:paraId="2CD68F9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3762,4</w:t>
            </w:r>
          </w:p>
        </w:tc>
        <w:tc>
          <w:tcPr>
            <w:tcW w:w="1845" w:type="dxa"/>
          </w:tcPr>
          <w:p w14:paraId="3E4F720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503" w:type="dxa"/>
          </w:tcPr>
          <w:p w14:paraId="08D6CFD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81609E" w:rsidRPr="00273668" w14:paraId="3A446D71" w14:textId="77777777" w:rsidTr="00C20157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9BD7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66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99A635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14:paraId="02E2E79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55DB488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587B01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01FAFF2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45" w:type="dxa"/>
          </w:tcPr>
          <w:p w14:paraId="151BE18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03" w:type="dxa"/>
          </w:tcPr>
          <w:p w14:paraId="69A6ACE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81609E" w:rsidRPr="00273668" w14:paraId="685ABD5D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591F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8A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CF357C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14:paraId="1E7A7D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5C24D18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0B860AF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06096E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45" w:type="dxa"/>
          </w:tcPr>
          <w:p w14:paraId="0489F39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03" w:type="dxa"/>
          </w:tcPr>
          <w:p w14:paraId="3B5288E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81609E" w:rsidRPr="00273668" w14:paraId="53598152" w14:textId="77777777" w:rsidTr="00C20157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8281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765" w:type="dxa"/>
          </w:tcPr>
          <w:p w14:paraId="5FDE9A6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9D55D7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14:paraId="096FA3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1ADE71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42" w:type="dxa"/>
          </w:tcPr>
          <w:p w14:paraId="62B45B7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C24DD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45" w:type="dxa"/>
          </w:tcPr>
          <w:p w14:paraId="6D444E7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03" w:type="dxa"/>
          </w:tcPr>
          <w:p w14:paraId="7082573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81609E" w:rsidRPr="00273668" w14:paraId="7492FD6E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0F9E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8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6D88A26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14:paraId="2DCBAF6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7A13BAE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</w:t>
            </w:r>
          </w:p>
        </w:tc>
        <w:tc>
          <w:tcPr>
            <w:tcW w:w="1342" w:type="dxa"/>
          </w:tcPr>
          <w:p w14:paraId="61F5551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BCEC0F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45" w:type="dxa"/>
          </w:tcPr>
          <w:p w14:paraId="65CD29C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03" w:type="dxa"/>
          </w:tcPr>
          <w:p w14:paraId="0AC9A38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81609E" w:rsidRPr="00273668" w14:paraId="5FA0D0E6" w14:textId="77777777" w:rsidTr="00C20157">
        <w:trPr>
          <w:trHeight w:val="261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1562D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Савдянском сельском поселении. (Публичные нормативные социальные выплаты гражданам)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7D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683229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14:paraId="7FD2C6C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96" w:type="dxa"/>
          </w:tcPr>
          <w:p w14:paraId="541FDA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10.4.01.26300</w:t>
            </w:r>
          </w:p>
        </w:tc>
        <w:tc>
          <w:tcPr>
            <w:tcW w:w="1342" w:type="dxa"/>
          </w:tcPr>
          <w:p w14:paraId="650A06F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3.1.0</w:t>
            </w:r>
          </w:p>
        </w:tc>
        <w:tc>
          <w:tcPr>
            <w:tcW w:w="1353" w:type="dxa"/>
          </w:tcPr>
          <w:p w14:paraId="4CBA2D5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45" w:type="dxa"/>
          </w:tcPr>
          <w:p w14:paraId="1D6B17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03" w:type="dxa"/>
          </w:tcPr>
          <w:p w14:paraId="306CF9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81609E" w:rsidRPr="00273668" w14:paraId="019F389D" w14:textId="77777777" w:rsidTr="00C20157">
        <w:trPr>
          <w:trHeight w:val="376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EA50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65" w:type="dxa"/>
          </w:tcPr>
          <w:p w14:paraId="017BC1F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3CD4F2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14:paraId="7662D2B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83A1D9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88CF3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2686B0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0ADF8AE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3" w:type="dxa"/>
          </w:tcPr>
          <w:p w14:paraId="3CE03D5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32EC83BD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7D01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26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0E21A19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14:paraId="3B4052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</w:tcPr>
          <w:p w14:paraId="2DA056E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B32230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D77625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7805964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3" w:type="dxa"/>
          </w:tcPr>
          <w:p w14:paraId="0962EB6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655CDEE9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B68A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D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AE3FD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14:paraId="1778DA0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</w:tcPr>
          <w:p w14:paraId="1250DF7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</w:tcPr>
          <w:p w14:paraId="43989B9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094AEE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5" w:type="dxa"/>
          </w:tcPr>
          <w:p w14:paraId="73072B6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3" w:type="dxa"/>
          </w:tcPr>
          <w:p w14:paraId="7519444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371C702C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7460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 в Савдянском сельском поселении»</w:t>
            </w:r>
          </w:p>
        </w:tc>
        <w:tc>
          <w:tcPr>
            <w:tcW w:w="765" w:type="dxa"/>
          </w:tcPr>
          <w:p w14:paraId="5BDD57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55784DC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14:paraId="034D8AC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</w:tcPr>
          <w:p w14:paraId="50D22EA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</w:t>
            </w:r>
          </w:p>
        </w:tc>
        <w:tc>
          <w:tcPr>
            <w:tcW w:w="1342" w:type="dxa"/>
          </w:tcPr>
          <w:p w14:paraId="2A5419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76159B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5" w:type="dxa"/>
          </w:tcPr>
          <w:p w14:paraId="6CBCCFB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03" w:type="dxa"/>
          </w:tcPr>
          <w:p w14:paraId="2279D63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1609E" w:rsidRPr="00273668" w14:paraId="74263B5B" w14:textId="77777777" w:rsidTr="00C20157">
        <w:trPr>
          <w:trHeight w:val="832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208C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Савдянского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F86" w14:textId="77777777" w:rsidR="0081609E" w:rsidRPr="00CB3D63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CB3D63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46EFDA6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14:paraId="7A9A69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</w:tcPr>
          <w:p w14:paraId="10C583B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03.4.01.26020</w:t>
            </w:r>
          </w:p>
        </w:tc>
        <w:tc>
          <w:tcPr>
            <w:tcW w:w="1342" w:type="dxa"/>
          </w:tcPr>
          <w:p w14:paraId="0459C81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035DC2F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5" w:type="dxa"/>
          </w:tcPr>
          <w:p w14:paraId="3F0D68C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03" w:type="dxa"/>
          </w:tcPr>
          <w:p w14:paraId="007A6FF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1609E" w:rsidRPr="00273668" w14:paraId="7B8C9EC2" w14:textId="77777777" w:rsidTr="00C20157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1016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5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2DDC07C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14:paraId="6D246C0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</w:tcPr>
          <w:p w14:paraId="29526FD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03.4.02</w:t>
            </w:r>
          </w:p>
        </w:tc>
        <w:tc>
          <w:tcPr>
            <w:tcW w:w="1342" w:type="dxa"/>
          </w:tcPr>
          <w:p w14:paraId="5A985B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208732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5" w:type="dxa"/>
          </w:tcPr>
          <w:p w14:paraId="393607B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03" w:type="dxa"/>
          </w:tcPr>
          <w:p w14:paraId="68D2D6F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1609E" w:rsidRPr="00273668" w14:paraId="48E46036" w14:textId="77777777" w:rsidTr="00C20157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760E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спортивного инвентаря и спортивной формы для сборных команд Савдянского сельского поселения по различным видам спорта.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6BC4E16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9" w:type="dxa"/>
          </w:tcPr>
          <w:p w14:paraId="7B08495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14:paraId="07F1900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96" w:type="dxa"/>
          </w:tcPr>
          <w:p w14:paraId="593024A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03.402.26030</w:t>
            </w:r>
          </w:p>
        </w:tc>
        <w:tc>
          <w:tcPr>
            <w:tcW w:w="1342" w:type="dxa"/>
          </w:tcPr>
          <w:p w14:paraId="26FB040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3" w:type="dxa"/>
          </w:tcPr>
          <w:p w14:paraId="06D5F62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5" w:type="dxa"/>
          </w:tcPr>
          <w:p w14:paraId="5950204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03" w:type="dxa"/>
          </w:tcPr>
          <w:p w14:paraId="71F46C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14:paraId="7C4BE323" w14:textId="77777777" w:rsidR="0081609E" w:rsidRPr="00273668" w:rsidRDefault="0081609E" w:rsidP="0081609E">
      <w:pPr>
        <w:rPr>
          <w:rFonts w:ascii="Times New Roman" w:hAnsi="Times New Roman"/>
          <w:sz w:val="28"/>
          <w:szCs w:val="28"/>
        </w:rPr>
      </w:pPr>
    </w:p>
    <w:p w14:paraId="05799A58" w14:textId="77777777" w:rsidR="00941A3E" w:rsidRDefault="00941A3E" w:rsidP="009C15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24329165" w14:textId="77777777" w:rsidR="00CB3D63" w:rsidRPr="00273668" w:rsidRDefault="00CB3D63" w:rsidP="009C15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23E40CA" w14:textId="77777777" w:rsidR="00941A3E" w:rsidRPr="00273668" w:rsidRDefault="00941A3E" w:rsidP="009C15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954" w:type="dxa"/>
        <w:tblInd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</w:tblGrid>
      <w:tr w:rsidR="0028463D" w:rsidRPr="00273668" w14:paraId="0A6D3CFE" w14:textId="77777777" w:rsidTr="00941A3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112AD97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69F2E7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67F87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E291C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35993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ADE93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52870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EB040F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5DD6C7" w14:textId="77777777" w:rsidR="00C20157" w:rsidRDefault="00C20157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BEC95B" w14:textId="5D075BE9" w:rsidR="0028463D" w:rsidRPr="00273668" w:rsidRDefault="0028463D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14:paraId="513F74B6" w14:textId="555BD242" w:rsidR="0028463D" w:rsidRPr="00273668" w:rsidRDefault="0028463D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</w:t>
            </w:r>
            <w:r w:rsidR="00DD107A"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DD107A" w:rsidRPr="00273668">
              <w:rPr>
                <w:rFonts w:ascii="Times New Roman" w:hAnsi="Times New Roman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DD107A"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годов»</w:t>
            </w:r>
          </w:p>
        </w:tc>
      </w:tr>
    </w:tbl>
    <w:p w14:paraId="1BC98BB5" w14:textId="77777777" w:rsidR="007F627D" w:rsidRPr="00273668" w:rsidRDefault="007F627D" w:rsidP="007F62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7F627D" w:rsidRPr="00273668" w14:paraId="339CD487" w14:textId="77777777" w:rsidTr="009840E4">
        <w:trPr>
          <w:trHeight w:val="752"/>
        </w:trPr>
        <w:tc>
          <w:tcPr>
            <w:tcW w:w="14601" w:type="dxa"/>
            <w:shd w:val="clear" w:color="auto" w:fill="auto"/>
          </w:tcPr>
          <w:p w14:paraId="1E015168" w14:textId="1A176DAC" w:rsidR="007F627D" w:rsidRPr="00273668" w:rsidRDefault="007F627D" w:rsidP="009840E4">
            <w:pPr>
              <w:ind w:right="3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бюджетных </w:t>
            </w:r>
            <w:r w:rsidR="009C159B" w:rsidRPr="00273668">
              <w:rPr>
                <w:rFonts w:ascii="Times New Roman" w:hAnsi="Times New Roman"/>
                <w:bCs/>
                <w:sz w:val="28"/>
                <w:szCs w:val="28"/>
              </w:rPr>
              <w:t>ассигнований по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целевым статьям (муниципальным программам Савдянского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Савдянского сельского поселения Заветинского района на 202</w:t>
            </w:r>
            <w:r w:rsidR="00DD107A" w:rsidRPr="002736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DD107A" w:rsidRPr="0027366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и 202</w:t>
            </w:r>
            <w:r w:rsidR="00DD107A" w:rsidRPr="0027366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</w:p>
        </w:tc>
      </w:tr>
    </w:tbl>
    <w:p w14:paraId="738A72FE" w14:textId="24DE74FC" w:rsidR="009C159B" w:rsidRPr="00273668" w:rsidRDefault="007F627D" w:rsidP="00E03C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>(тыс.</w:t>
      </w:r>
      <w:r w:rsidR="00893560" w:rsidRPr="00273668">
        <w:rPr>
          <w:rFonts w:ascii="Times New Roman" w:hAnsi="Times New Roman"/>
          <w:sz w:val="28"/>
          <w:szCs w:val="28"/>
        </w:rPr>
        <w:t xml:space="preserve"> </w:t>
      </w:r>
      <w:r w:rsidRPr="00273668">
        <w:rPr>
          <w:rFonts w:ascii="Times New Roman" w:hAnsi="Times New Roman"/>
          <w:sz w:val="28"/>
          <w:szCs w:val="28"/>
        </w:rPr>
        <w:t>рублей)</w:t>
      </w: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851"/>
        <w:gridCol w:w="850"/>
        <w:gridCol w:w="709"/>
        <w:gridCol w:w="1276"/>
        <w:gridCol w:w="1275"/>
        <w:gridCol w:w="1418"/>
      </w:tblGrid>
      <w:tr w:rsidR="00C60D91" w:rsidRPr="00273668" w14:paraId="4B8DA03C" w14:textId="77777777" w:rsidTr="00CB3D63">
        <w:trPr>
          <w:trHeight w:val="4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A614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3" w:name="_Hlk182303031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20A9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D39A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9D7B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25B1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BF02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30D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C99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2027г.</w:t>
            </w:r>
          </w:p>
        </w:tc>
      </w:tr>
      <w:tr w:rsidR="00C60D91" w:rsidRPr="00273668" w14:paraId="0162D3F4" w14:textId="77777777" w:rsidTr="00CB3D63">
        <w:trPr>
          <w:trHeight w:val="32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F1F2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3B6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E32B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A72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FF99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7E8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EBA0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4C24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A46" w:rsidRPr="00273668" w14:paraId="07DDF140" w14:textId="77777777" w:rsidTr="00CB3D63">
        <w:trPr>
          <w:trHeight w:val="3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9E712" w14:textId="71929C1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768E" w14:textId="207A117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02CC" w14:textId="7777777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472" w14:textId="7777777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2F89" w14:textId="7777777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7A00" w14:textId="05FDD60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13 584,2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4D08" w14:textId="7608C0C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10111,1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0F7D" w14:textId="48D8844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8 776,3</w:t>
            </w:r>
          </w:p>
        </w:tc>
      </w:tr>
      <w:tr w:rsidR="00622A46" w:rsidRPr="00273668" w14:paraId="249825FA" w14:textId="77777777" w:rsidTr="00CB3D63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D89F" w14:textId="3556BC7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AB1" w14:textId="5B889E3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369A" w14:textId="232B337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84AB" w14:textId="4B61797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BFA" w14:textId="757E07B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6715" w14:textId="7EFB2C3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B43" w14:textId="04DBCB9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60BE" w14:textId="7F1E2DB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52,0</w:t>
            </w:r>
          </w:p>
        </w:tc>
      </w:tr>
      <w:tr w:rsidR="00622A46" w:rsidRPr="00273668" w14:paraId="34D594C1" w14:textId="77777777" w:rsidTr="00CB3D63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B033" w14:textId="43CC480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8034" w14:textId="0EF4154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FF1F" w14:textId="44E10B6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EC87" w14:textId="087E3FC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CD95" w14:textId="6E60E62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C577" w14:textId="166AE0A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3548" w14:textId="1D39493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D6D6" w14:textId="39B9FDE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22A46" w:rsidRPr="00273668" w14:paraId="624589E4" w14:textId="77777777" w:rsidTr="00CB3D63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6EC2" w14:textId="2F4E284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дооснащению современным оборудованием, снаряжением муниципальной добровольной пожарной дружины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B642" w14:textId="646B65A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01.4.01.26000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DB24" w14:textId="0727DDA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DF39" w14:textId="1F6E768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8452" w14:textId="6BC506D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05F3" w14:textId="00A4F12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EBAF" w14:textId="52C426B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5916" w14:textId="4A0EAB4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622A46" w:rsidRPr="00273668" w14:paraId="6674523C" w14:textId="77777777" w:rsidTr="00CB3D63">
        <w:trPr>
          <w:trHeight w:val="1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D50F" w14:textId="2FCE865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добровольной пожарной дружины (команд)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6323" w14:textId="2104512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01.4.01.26230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0284" w14:textId="3DAA430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62C3" w14:textId="47DB033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A064" w14:textId="381654D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F617" w14:textId="4BC2182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16C" w14:textId="702615D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29BE" w14:textId="001FD7D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1679CFC1" w14:textId="77777777" w:rsidTr="00CB3D63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BD83" w14:textId="60A8B9C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0BC7" w14:textId="43ED1E7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01.4.01.26310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AC2F" w14:textId="7AB631B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4736" w14:textId="3A9E10B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F0A" w14:textId="5CF366F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9191" w14:textId="00C2C81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46D6" w14:textId="4B82B51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4D71" w14:textId="706AA0B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622A46" w:rsidRPr="00273668" w14:paraId="605424F4" w14:textId="77777777" w:rsidTr="00CB3D63">
        <w:trPr>
          <w:trHeight w:val="5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193" w14:textId="45A4F5A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A2AA" w14:textId="6471120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91" w14:textId="60CEB61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F91A" w14:textId="752C9F1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3EC7" w14:textId="4BE0368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416" w14:textId="7398DEF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67E1" w14:textId="4AAD8DB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2569" w14:textId="7F23122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622A46" w:rsidRPr="00273668" w14:paraId="29520498" w14:textId="77777777" w:rsidTr="00CB3D63">
        <w:trPr>
          <w:trHeight w:val="5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8F91" w14:textId="524C3D9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68DE" w14:textId="0332C81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01.4.02.26010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F986" w14:textId="4E33957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3A4E" w14:textId="2BF8DD8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BE1F" w14:textId="05576DD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616F" w14:textId="061DBD3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5AD" w14:textId="3DF1380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5C55" w14:textId="69FF5C3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622A46" w:rsidRPr="00273668" w14:paraId="1EB89A80" w14:textId="77777777" w:rsidTr="00CB3D63">
        <w:trPr>
          <w:trHeight w:val="1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B48" w14:textId="51E362C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культуры Савдянского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DE9C" w14:textId="66E1824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DE43" w14:textId="7450B43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9723" w14:textId="571E7F9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2202" w14:textId="4810B29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9026" w14:textId="439F5D2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3 762,4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F186" w14:textId="53C5CAB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2 590,8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4DA" w14:textId="65FF43C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2 419,5</w:t>
            </w:r>
          </w:p>
        </w:tc>
      </w:tr>
      <w:tr w:rsidR="00622A46" w:rsidRPr="00273668" w14:paraId="276C9811" w14:textId="77777777" w:rsidTr="00CB3D63">
        <w:trPr>
          <w:trHeight w:val="7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E908" w14:textId="0CD8B71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AB28" w14:textId="70F58A6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C970" w14:textId="16CAA9F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B876" w14:textId="77E6626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717E" w14:textId="5C592FA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B487" w14:textId="648602C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3 762,4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A35E" w14:textId="0425F98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2 590,8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1E98" w14:textId="3FE219A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2 419,5</w:t>
            </w:r>
          </w:p>
        </w:tc>
      </w:tr>
      <w:tr w:rsidR="00622A46" w:rsidRPr="00273668" w14:paraId="1A1B5ECB" w14:textId="77777777" w:rsidTr="00CB3D63">
        <w:trPr>
          <w:trHeight w:val="12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EC5" w14:textId="5FFE768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муниципальных учреждений Савдянского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задания).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8FD5" w14:textId="4015091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02.4.01.00590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B4EC" w14:textId="020B2D4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93B5" w14:textId="01D48F7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55A7" w14:textId="5290116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BC5" w14:textId="7BF7CEE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3 762,4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382F" w14:textId="6CCAA66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2 590,8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210B" w14:textId="355F8A5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2 419,5</w:t>
            </w:r>
          </w:p>
        </w:tc>
      </w:tr>
      <w:tr w:rsidR="00622A46" w:rsidRPr="00273668" w14:paraId="38100E87" w14:textId="77777777" w:rsidTr="00CB3D63">
        <w:trPr>
          <w:trHeight w:val="7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4347" w14:textId="2D4A6D3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B0BE" w14:textId="1B4BBEE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3A79" w14:textId="43E67B8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F871" w14:textId="7C1ECAC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E1A3" w14:textId="445720F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1B35" w14:textId="5D98A5B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96CD" w14:textId="441AD66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215" w14:textId="549FA3E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22A46" w:rsidRPr="00273668" w14:paraId="13E766DD" w14:textId="77777777" w:rsidTr="00CB3D63">
        <w:trPr>
          <w:trHeight w:val="6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3525" w14:textId="0B5FAC2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 в Савдянском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C00F" w14:textId="705B7EA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BD57" w14:textId="0117830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8DCB" w14:textId="7E0A3E7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0C3" w14:textId="6A0A56E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6E69" w14:textId="29B4F03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AD7B" w14:textId="1D6FC04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69" w14:textId="63301EE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22A46" w:rsidRPr="00273668" w14:paraId="42CCBF97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E229" w14:textId="481EB68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Савдянского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095F" w14:textId="5D4DF3E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03.4.01.26020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707B" w14:textId="12928CA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F8E6" w14:textId="1B29E0A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5DB5" w14:textId="309CD45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AD8A" w14:textId="0B8AEDB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573B" w14:textId="6BCF473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52F0" w14:textId="09EC2E3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22A46" w:rsidRPr="00273668" w14:paraId="38FCBCC3" w14:textId="77777777" w:rsidTr="00CB3D63">
        <w:trPr>
          <w:trHeight w:val="4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EE2E" w14:textId="44B521E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2AE2" w14:textId="73E3ABA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794" w14:textId="003C4F9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8CB0" w14:textId="24C59FA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0033" w14:textId="4C89CC8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6A35" w14:textId="5D78A55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709C" w14:textId="786B16C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E62B" w14:textId="3F56926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22A46" w:rsidRPr="00273668" w14:paraId="36B9F96A" w14:textId="77777777" w:rsidTr="00CB3D63">
        <w:trPr>
          <w:trHeight w:val="1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12" w14:textId="773B9B2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спортивного инвентаря и спортивной формы для сборных команд Савдянского сельского поселения по различным видам спорта.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C66" w14:textId="44BD607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03.4.02.26030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AD3F" w14:textId="302BBCE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1BB5" w14:textId="18F9EE4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D615" w14:textId="47374B9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9B1" w14:textId="2F5C07B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9868" w14:textId="78A00CB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B4F4" w14:textId="2F145BD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22A46" w:rsidRPr="00273668" w14:paraId="1E3F2B5A" w14:textId="77777777" w:rsidTr="00CB3D63">
        <w:trPr>
          <w:trHeight w:val="98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2C41" w14:textId="3B130F4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7DCC" w14:textId="653F0DE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E030" w14:textId="3F047C2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6C8C" w14:textId="2A1CCBD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3245" w14:textId="2DC432B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3AD6" w14:textId="5AD9B6B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FF4F" w14:textId="6D43ABC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2BD4" w14:textId="5822B41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590,8</w:t>
            </w:r>
          </w:p>
        </w:tc>
      </w:tr>
      <w:tr w:rsidR="00622A46" w:rsidRPr="00273668" w14:paraId="2C7CA770" w14:textId="77777777" w:rsidTr="00CB3D63">
        <w:trPr>
          <w:trHeight w:val="56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CC2C" w14:textId="466376F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A1D4" w14:textId="70D722A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6F1" w14:textId="0858C9A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DF18" w14:textId="513D61B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52A3" w14:textId="3ADB677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3CE2" w14:textId="0E1D88A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AC19" w14:textId="1E10B75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40FA" w14:textId="0255D5A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580,8</w:t>
            </w:r>
          </w:p>
        </w:tc>
      </w:tr>
      <w:tr w:rsidR="00622A46" w:rsidRPr="00273668" w14:paraId="48DB1FCB" w14:textId="77777777" w:rsidTr="00CB3D63">
        <w:trPr>
          <w:trHeight w:val="12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4DC0" w14:textId="31F1393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содержания уличного освещения.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A553" w14:textId="0E2D920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548B" w14:textId="0548289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27D9" w14:textId="3C49904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7105" w14:textId="6D30DDD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A7B5" w14:textId="06BA759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AE4" w14:textId="3A3DF39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3940" w14:textId="75B73B4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260,0</w:t>
            </w:r>
          </w:p>
        </w:tc>
      </w:tr>
      <w:tr w:rsidR="00622A46" w:rsidRPr="00273668" w14:paraId="6EDB7DF8" w14:textId="77777777" w:rsidTr="00CB3D63">
        <w:trPr>
          <w:trHeight w:val="4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CE5" w14:textId="116AE97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озеленения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B11F" w14:textId="4D8A604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A104" w14:textId="509B6D0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FD7C" w14:textId="75B2E0C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2828" w14:textId="6A667C2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6385" w14:textId="78B5A4D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A8C1" w14:textId="6B814FD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B9DF" w14:textId="5AE13B5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22A46" w:rsidRPr="00273668" w14:paraId="43DD9F59" w14:textId="77777777" w:rsidTr="00CB3D63">
        <w:trPr>
          <w:trHeight w:val="13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AC0" w14:textId="0DADFD5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EB19" w14:textId="66DC43F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7F4" w14:textId="2B298E9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0EBB" w14:textId="7450017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F5C6" w14:textId="3C55C89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7E9A" w14:textId="41FD1AE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355" w14:textId="25FDE5C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B878" w14:textId="1865300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22A46" w:rsidRPr="00273668" w14:paraId="58F0C27F" w14:textId="77777777" w:rsidTr="00CB3D63">
        <w:trPr>
          <w:trHeight w:val="3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550" w14:textId="7CEF63F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организации благоустройства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894" w14:textId="06DBC1A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70A7" w14:textId="37A09D9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65F3" w14:textId="27CADB7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E65B" w14:textId="2C511DE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0B0D" w14:textId="3EF4BB9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AF8" w14:textId="4DCDBB8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BD3D" w14:textId="689F961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260,8</w:t>
            </w:r>
          </w:p>
        </w:tc>
      </w:tr>
      <w:tr w:rsidR="00622A46" w:rsidRPr="00273668" w14:paraId="07E81E07" w14:textId="77777777" w:rsidTr="00CB3D63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6D5C" w14:textId="4D4EA43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397E" w14:textId="5CFF797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4CCC" w14:textId="4FE4E5F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0686" w14:textId="1B56ECA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2968" w14:textId="70C0A34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55D2" w14:textId="2945670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275C" w14:textId="668EA89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FEF6" w14:textId="09E6D7B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22A46" w:rsidRPr="00273668" w14:paraId="26F5B460" w14:textId="77777777" w:rsidTr="00CB3D63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B35A" w14:textId="77EF458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содействию в развитии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8877" w14:textId="314C0E8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05.4.02.26290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3856" w14:textId="4DD66F3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25DD" w14:textId="36757BD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7B69" w14:textId="541C4E9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2D2" w14:textId="5D005AF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8433" w14:textId="71AD7FB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3B97" w14:textId="2809FAE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22A46" w:rsidRPr="00273668" w14:paraId="08C807D7" w14:textId="77777777" w:rsidTr="00CB3D63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935E" w14:textId="21EB655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5933" w14:textId="5E9B398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C5CD" w14:textId="03FBE7F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463A" w14:textId="71FE870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098B" w14:textId="4C8E2BD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F79B" w14:textId="0535E34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48C" w14:textId="7F5BF4E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AD2A" w14:textId="05CF15E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22A46" w:rsidRPr="00273668" w14:paraId="3E9017D3" w14:textId="77777777" w:rsidTr="00CB3D63">
        <w:trPr>
          <w:trHeight w:val="8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85F0" w14:textId="74887D4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Савдянском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4949" w14:textId="333C2E9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487" w14:textId="26D4507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0E06" w14:textId="3A1FB78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1C0" w14:textId="6DCF944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76DC" w14:textId="4F78150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407" w14:textId="4CCC627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624" w14:textId="57EA922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069EAB19" w14:textId="77777777" w:rsidTr="00CB3D63">
        <w:trPr>
          <w:trHeight w:val="5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BDD6" w14:textId="5CF4AB1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9FD2" w14:textId="3155816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06.4.01.26100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1667" w14:textId="38522EA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4277" w14:textId="43D4752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88ED" w14:textId="489FA47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C0B0" w14:textId="2F74A19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2EA" w14:textId="286851E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31F6" w14:textId="451B1DA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477567F6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93CF" w14:textId="3C4C75F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«Противодействие коррупции в Савдянском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28BE" w14:textId="5C57563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D1DE" w14:textId="1D930D4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317A" w14:textId="2D71A82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EAA9" w14:textId="7C4C929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154" w14:textId="20A0B46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C7C6" w14:textId="50367FF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2FA" w14:textId="55D7A2F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375D0324" w14:textId="77777777" w:rsidTr="00CB3D63">
        <w:trPr>
          <w:trHeight w:val="7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2BB8" w14:textId="4C94743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разработке и размещению социальной рекламной продукции антикоррупционной направленности.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2C7F" w14:textId="763C281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06.4.02.26010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11AD" w14:textId="7CDA013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F855" w14:textId="526CC01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B097" w14:textId="311225F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7748" w14:textId="20477F5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A9C" w14:textId="71ED548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3A43" w14:textId="38D04E5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18B10763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5E03" w14:textId="2A59C87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5C14" w14:textId="516BDF1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D93" w14:textId="325B0E4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5716" w14:textId="6A3EF90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DC67" w14:textId="0CE56A5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D75" w14:textId="582CBCA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6CE0" w14:textId="474D5B7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261" w14:textId="7DBA71B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09F0E364" w14:textId="77777777" w:rsidTr="00CB3D63">
        <w:trPr>
          <w:trHeight w:val="1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13C4" w14:textId="74A96DF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25E3" w14:textId="22ED947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06.4.03.26110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4D94" w14:textId="0F66A34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17FC" w14:textId="6F92BE2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E3A2" w14:textId="6B958C1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376" w14:textId="632C824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15E3" w14:textId="3D8DFC7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A55F" w14:textId="0B1B169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427FB794" w14:textId="77777777" w:rsidTr="00CB3D63">
        <w:trPr>
          <w:trHeight w:val="8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1771" w14:textId="293E123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3906" w14:textId="4D4CC74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4F1A" w14:textId="1584E03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93ED" w14:textId="259A11B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D220" w14:textId="22A5953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E619" w14:textId="455AE1C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2A11" w14:textId="4A949E5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5 805,8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B7FA" w14:textId="428AF33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4 962,7</w:t>
            </w:r>
          </w:p>
        </w:tc>
      </w:tr>
      <w:tr w:rsidR="00622A46" w:rsidRPr="00273668" w14:paraId="1D5A0ECA" w14:textId="77777777" w:rsidTr="00CB3D63">
        <w:trPr>
          <w:trHeight w:val="18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86BA" w14:textId="67A0E0F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5EDE" w14:textId="21E2493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478F" w14:textId="0120217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BC9" w14:textId="48AFD10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189" w14:textId="1BF3DA3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25B" w14:textId="7507EE0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01E1" w14:textId="4C44B37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5 805,8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FE4" w14:textId="02A63D3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4 962,7</w:t>
            </w:r>
          </w:p>
        </w:tc>
      </w:tr>
      <w:tr w:rsidR="00622A46" w:rsidRPr="00273668" w14:paraId="7DC913EF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C88F" w14:textId="3E8838E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DD35" w14:textId="0AFBFDC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0A20" w14:textId="00431EC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5F97" w14:textId="29FF575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0842" w14:textId="43C7335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B51A" w14:textId="4C08C34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6 500,2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7A4B" w14:textId="0738699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4 906,2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4C8A" w14:textId="1A38785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4 116,7</w:t>
            </w:r>
          </w:p>
        </w:tc>
      </w:tr>
      <w:tr w:rsidR="00622A46" w:rsidRPr="00273668" w14:paraId="0B07A6E4" w14:textId="77777777" w:rsidTr="00CB3D63">
        <w:trPr>
          <w:trHeight w:val="7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B4CE" w14:textId="036C6B7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1BC7" w14:textId="71632B8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6C11" w14:textId="048A244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D306" w14:textId="429E74D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309F" w14:textId="53F5F72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1A62" w14:textId="1E18A90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D42E" w14:textId="331A55E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B37E" w14:textId="145E544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800,0</w:t>
            </w:r>
          </w:p>
        </w:tc>
      </w:tr>
      <w:tr w:rsidR="00622A46" w:rsidRPr="00273668" w14:paraId="20470B70" w14:textId="77777777" w:rsidTr="00CB3D63">
        <w:trPr>
          <w:trHeight w:val="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428F" w14:textId="01D363E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379A" w14:textId="25ACA5C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5A5" w14:textId="6B5FBB3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1559" w14:textId="529E6FF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8F8" w14:textId="233962A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E06D" w14:textId="6B8B061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BD" w14:textId="4F75CDF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7FF7" w14:textId="756B515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</w:tr>
      <w:tr w:rsidR="00622A46" w:rsidRPr="00273668" w14:paraId="5E651CE6" w14:textId="77777777" w:rsidTr="00CB3D63">
        <w:trPr>
          <w:trHeight w:val="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7FF5" w14:textId="311BB9C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C3A7" w14:textId="0FB25B2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07.4.01.26120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BBDB" w14:textId="48600E4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8065" w14:textId="280FD61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999A" w14:textId="029406B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CE6" w14:textId="03D291B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93C" w14:textId="402C0CC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78EE" w14:textId="74F2A76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622A46" w:rsidRPr="00273668" w14:paraId="09D6A23A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869C" w14:textId="1C0C7CF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на выполнение прочих обязательств муниципального образования.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D75" w14:textId="2623279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07.4.01.26140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72BA" w14:textId="2DB36CA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1F82" w14:textId="575B37F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CB8B" w14:textId="617F435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D26" w14:textId="6A47526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9DA" w14:textId="4D31CFB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8B29" w14:textId="0AF9F76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22A46" w:rsidRPr="00273668" w14:paraId="1DB75500" w14:textId="77777777" w:rsidTr="00CB3D63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47FE" w14:textId="3294B0B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на выполнение прочих обязательств муниципального образования.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823D" w14:textId="0D4C19D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07.4.01.26140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2305" w14:textId="3B886A9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4DE2" w14:textId="7B6E8EC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B37C" w14:textId="5B694E2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AD4" w14:textId="71E7F56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7762" w14:textId="6ABF267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9F33" w14:textId="4233BBB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22A46" w:rsidRPr="00273668" w14:paraId="56A97CD6" w14:textId="77777777" w:rsidTr="00CB3D63">
        <w:trPr>
          <w:trHeight w:val="3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A304" w14:textId="55B5011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84E7" w14:textId="1BF7D69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7174" w14:textId="0DF0A67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3966" w14:textId="642EF8D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B1C1" w14:textId="790E747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FB2" w14:textId="3A96602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653" w14:textId="35F2B1A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3DE" w14:textId="3A96EB9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</w:tr>
      <w:tr w:rsidR="00622A46" w:rsidRPr="00273668" w14:paraId="7953C24C" w14:textId="77777777" w:rsidTr="00CB3D63">
        <w:trPr>
          <w:trHeight w:val="5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F8A1" w14:textId="4AD93DC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EFD" w14:textId="0B24A68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BC55" w14:textId="1816818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DC59" w14:textId="32751AF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2981" w14:textId="51989BF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3EA4" w14:textId="66A561C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C7F6" w14:textId="71A5B8F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EC8D" w14:textId="7DB6684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</w:tr>
      <w:tr w:rsidR="00622A46" w:rsidRPr="00273668" w14:paraId="5D2A1DCD" w14:textId="77777777" w:rsidTr="00CB3D63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F17" w14:textId="59CB1F4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Савдянском сельском поселении.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2409" w14:textId="607B6BD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10.4.01.26300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4D54" w14:textId="79E3EAE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641D" w14:textId="37B829D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62C9" w14:textId="2F29E94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7FFB" w14:textId="75E84B1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742F" w14:textId="6B96D2C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0B2A" w14:textId="1421198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</w:tr>
      <w:tr w:rsidR="00622A46" w:rsidRPr="00273668" w14:paraId="24758C52" w14:textId="77777777" w:rsidTr="00CB3D63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2F9E" w14:textId="54DC0B0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9AB0" w14:textId="18A103D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70E" w14:textId="741CE3D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2B1C" w14:textId="135E54D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C816" w14:textId="24E8FDB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B195" w14:textId="19593D6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86CE" w14:textId="0F94700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527,2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7955" w14:textId="4C9B9D4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529,8</w:t>
            </w:r>
          </w:p>
        </w:tc>
      </w:tr>
      <w:tr w:rsidR="00622A46" w:rsidRPr="00273668" w14:paraId="2ED7D1BB" w14:textId="77777777" w:rsidTr="00CB3D63">
        <w:trPr>
          <w:trHeight w:val="5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E27B" w14:textId="08EE997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6779" w14:textId="44826C2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37D1" w14:textId="5A7C130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2DE" w14:textId="64F29482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8599" w14:textId="49383C6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2E99" w14:textId="0D7335C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2A0" w14:textId="17E4049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550" w14:textId="2191E0A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22A46" w:rsidRPr="00273668" w14:paraId="1C42B088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B818" w14:textId="7463B2B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3D4C" w14:textId="2FCD019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5884" w14:textId="66C293F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7381" w14:textId="51B30E3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F480" w14:textId="5D36647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CE21" w14:textId="0AB94AC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D1A" w14:textId="01767F7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649E" w14:textId="3A04195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22A46" w:rsidRPr="00273668" w14:paraId="66878E04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3876" w14:textId="3D0BB8C7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D34B" w14:textId="05BC86C2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894" w14:textId="2C8A7980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918F" w14:textId="5763DFBE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F2D8" w14:textId="2D8B575D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FE6B" w14:textId="55A34E5F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2052" w14:textId="75026634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AE47" w14:textId="7817D4F8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479,9</w:t>
            </w:r>
          </w:p>
        </w:tc>
      </w:tr>
      <w:tr w:rsidR="00622A46" w:rsidRPr="00273668" w14:paraId="73C94F85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B783" w14:textId="45522681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DAEE" w14:textId="7B9BF8CD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99.9.00.26220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BB19" w14:textId="29A4DDCA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715F" w14:textId="34DD580A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0155" w14:textId="2A874051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0014" w14:textId="21BB1E3F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F62E" w14:textId="228420EB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322,0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0061" w14:textId="41EF9C88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622A46" w:rsidRPr="00273668" w14:paraId="74BEE4C9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CA5C" w14:textId="2054D9FC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F11B" w14:textId="723B6472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6FCD" w14:textId="6B8969B0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E0E3" w14:textId="11A883F2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675D" w14:textId="08DA89E6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4136" w14:textId="42E8EBC2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9A13" w14:textId="7CA95BF2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7C21" w14:textId="08395764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2A46" w:rsidRPr="00273668" w14:paraId="53EFB437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25C" w14:textId="1ADA5034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18A7" w14:textId="44438932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815C" w14:textId="6DF326BE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4CDC" w14:textId="2422303A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74BC" w14:textId="4EA0D572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F77D" w14:textId="0B294EFC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29CF" w14:textId="4AC7C17C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B46" w14:textId="6C5684C4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22A46" w:rsidRPr="00273668" w14:paraId="70A02231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2ECA" w14:textId="4E30416C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FC2F" w14:textId="2C4AAD91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99.9.00.86050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7A35" w14:textId="47F16BA4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02A5" w14:textId="13BB55DC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10B" w14:textId="14D9A640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194F" w14:textId="7CCBAA1B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F57D" w14:textId="2C49CB3D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BE1D" w14:textId="2606BFB3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622A46" w:rsidRPr="00273668" w14:paraId="1E2D90F5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EEE6" w14:textId="6BF4F604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9B0A" w14:textId="2F8ED5F0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8BED" w14:textId="15B233FA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CCE7" w14:textId="7080C4DA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089" w14:textId="170CC088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B0B5" w14:textId="5F42D315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00E5" w14:textId="21A8B6E1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35D3" w14:textId="607C9EF1" w:rsidR="00622A46" w:rsidRPr="00273668" w:rsidRDefault="00622A46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bookmarkEnd w:id="3"/>
    </w:tbl>
    <w:p w14:paraId="457B0E8C" w14:textId="77777777" w:rsidR="00C60D91" w:rsidRPr="00273668" w:rsidRDefault="00C60D91" w:rsidP="00C60D91">
      <w:pPr>
        <w:rPr>
          <w:rFonts w:ascii="Times New Roman" w:hAnsi="Times New Roman"/>
          <w:sz w:val="28"/>
          <w:szCs w:val="28"/>
        </w:rPr>
      </w:pPr>
    </w:p>
    <w:p w14:paraId="7833B1A3" w14:textId="77777777" w:rsidR="00C60D91" w:rsidRPr="00273668" w:rsidRDefault="00C60D91" w:rsidP="00607823">
      <w:pPr>
        <w:rPr>
          <w:rFonts w:ascii="Times New Roman" w:hAnsi="Times New Roman"/>
          <w:sz w:val="28"/>
          <w:szCs w:val="28"/>
        </w:rPr>
      </w:pPr>
    </w:p>
    <w:p w14:paraId="1FF28383" w14:textId="77777777" w:rsidR="00C60D91" w:rsidRPr="00273668" w:rsidRDefault="00C60D91" w:rsidP="00607823">
      <w:pPr>
        <w:rPr>
          <w:rFonts w:ascii="Times New Roman" w:hAnsi="Times New Roman"/>
          <w:sz w:val="28"/>
          <w:szCs w:val="28"/>
        </w:rPr>
      </w:pPr>
    </w:p>
    <w:p w14:paraId="66BE7849" w14:textId="77777777" w:rsidR="00941A3E" w:rsidRPr="00273668" w:rsidRDefault="00941A3E" w:rsidP="00607823">
      <w:pPr>
        <w:rPr>
          <w:rFonts w:ascii="Times New Roman" w:hAnsi="Times New Roman"/>
          <w:sz w:val="28"/>
          <w:szCs w:val="28"/>
        </w:rPr>
      </w:pPr>
    </w:p>
    <w:p w14:paraId="216A6652" w14:textId="77777777" w:rsidR="009C159B" w:rsidRPr="00273668" w:rsidRDefault="009C159B" w:rsidP="00607823">
      <w:pPr>
        <w:rPr>
          <w:rFonts w:ascii="Times New Roman" w:hAnsi="Times New Roman"/>
          <w:sz w:val="28"/>
          <w:szCs w:val="28"/>
        </w:rPr>
      </w:pPr>
    </w:p>
    <w:tbl>
      <w:tblPr>
        <w:tblW w:w="1470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3614"/>
        <w:gridCol w:w="1276"/>
        <w:gridCol w:w="850"/>
        <w:gridCol w:w="709"/>
        <w:gridCol w:w="709"/>
        <w:gridCol w:w="1507"/>
        <w:gridCol w:w="1186"/>
        <w:gridCol w:w="992"/>
        <w:gridCol w:w="983"/>
        <w:gridCol w:w="577"/>
        <w:gridCol w:w="850"/>
        <w:gridCol w:w="709"/>
        <w:gridCol w:w="709"/>
        <w:gridCol w:w="37"/>
      </w:tblGrid>
      <w:tr w:rsidR="00642A1D" w:rsidRPr="00273668" w14:paraId="319A50DB" w14:textId="77777777" w:rsidTr="00642A1D">
        <w:tc>
          <w:tcPr>
            <w:tcW w:w="8665" w:type="dxa"/>
            <w:gridSpan w:val="6"/>
          </w:tcPr>
          <w:p w14:paraId="09E42EEF" w14:textId="77777777" w:rsidR="00642A1D" w:rsidRPr="00273668" w:rsidRDefault="00642A1D" w:rsidP="0098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150868318"/>
            <w:bookmarkStart w:id="5" w:name="_Hlk150868384"/>
          </w:p>
        </w:tc>
        <w:tc>
          <w:tcPr>
            <w:tcW w:w="6043" w:type="dxa"/>
            <w:gridSpan w:val="8"/>
          </w:tcPr>
          <w:p w14:paraId="5290AB5B" w14:textId="77777777" w:rsidR="00622A46" w:rsidRPr="00273668" w:rsidRDefault="00642A1D" w:rsidP="009840E4">
            <w:pPr>
              <w:spacing w:after="0" w:line="240" w:lineRule="auto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                       </w:t>
            </w:r>
          </w:p>
          <w:p w14:paraId="1811837B" w14:textId="77777777" w:rsidR="00622A46" w:rsidRPr="00273668" w:rsidRDefault="00622A46" w:rsidP="009840E4">
            <w:pPr>
              <w:spacing w:after="0" w:line="240" w:lineRule="auto"/>
              <w:rPr>
                <w:rFonts w:ascii="Times New Roman" w:eastAsia="Microsoft YaHei" w:hAnsi="Times New Roman"/>
                <w:sz w:val="28"/>
                <w:szCs w:val="28"/>
              </w:rPr>
            </w:pPr>
          </w:p>
          <w:p w14:paraId="11E943D2" w14:textId="28D4DE05" w:rsidR="00642A1D" w:rsidRPr="00273668" w:rsidRDefault="00622A46" w:rsidP="009840E4">
            <w:pPr>
              <w:spacing w:after="0" w:line="240" w:lineRule="auto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                               </w:t>
            </w:r>
            <w:r w:rsidR="00642A1D"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 Приложение 7</w:t>
            </w:r>
          </w:p>
          <w:p w14:paraId="3CDB7D38" w14:textId="6F33C1DE" w:rsidR="00642A1D" w:rsidRPr="00273668" w:rsidRDefault="00622A46" w:rsidP="009840E4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К </w:t>
            </w:r>
            <w:proofErr w:type="gramStart"/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проекту </w:t>
            </w:r>
            <w:r w:rsidR="00642A1D"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решен</w:t>
            </w: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>ия</w:t>
            </w:r>
            <w:proofErr w:type="gramEnd"/>
            <w:r w:rsidR="00642A1D"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Собрания депутатов Савдянского сельского поселения «О бюджете Савдянского сельского </w:t>
            </w:r>
            <w:r w:rsidR="00893560" w:rsidRPr="00273668">
              <w:rPr>
                <w:rFonts w:ascii="Times New Roman" w:eastAsia="Microsoft YaHei" w:hAnsi="Times New Roman"/>
                <w:sz w:val="28"/>
                <w:szCs w:val="28"/>
              </w:rPr>
              <w:t>поселения Заветинского</w:t>
            </w:r>
            <w:r w:rsidR="00642A1D"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района на 202</w:t>
            </w:r>
            <w:r w:rsidR="002D2B35" w:rsidRPr="00273668">
              <w:rPr>
                <w:rFonts w:ascii="Times New Roman" w:eastAsia="Microsoft YaHei" w:hAnsi="Times New Roman"/>
                <w:sz w:val="28"/>
                <w:szCs w:val="28"/>
              </w:rPr>
              <w:t>5</w:t>
            </w:r>
            <w:r w:rsidR="00642A1D"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год и на плановый период 202</w:t>
            </w:r>
            <w:r w:rsidR="002D2B35" w:rsidRPr="00273668">
              <w:rPr>
                <w:rFonts w:ascii="Times New Roman" w:eastAsia="Microsoft YaHei" w:hAnsi="Times New Roman"/>
                <w:sz w:val="28"/>
                <w:szCs w:val="28"/>
              </w:rPr>
              <w:t>6</w:t>
            </w:r>
            <w:r w:rsidR="00642A1D"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и 202</w:t>
            </w:r>
            <w:r w:rsidR="002D2B35" w:rsidRPr="00273668">
              <w:rPr>
                <w:rFonts w:ascii="Times New Roman" w:eastAsia="Microsoft YaHei" w:hAnsi="Times New Roman"/>
                <w:sz w:val="28"/>
                <w:szCs w:val="28"/>
              </w:rPr>
              <w:t>7</w:t>
            </w:r>
            <w:r w:rsidR="00642A1D"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годов»</w:t>
            </w:r>
          </w:p>
          <w:p w14:paraId="4B5FB472" w14:textId="77777777" w:rsidR="00642A1D" w:rsidRPr="00273668" w:rsidRDefault="00642A1D" w:rsidP="0098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A1D" w:rsidRPr="00273668" w14:paraId="20449D62" w14:textId="77777777" w:rsidTr="00642A1D">
        <w:tc>
          <w:tcPr>
            <w:tcW w:w="14708" w:type="dxa"/>
            <w:gridSpan w:val="14"/>
          </w:tcPr>
          <w:p w14:paraId="081CBA6D" w14:textId="44BA474D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>Распределение субвенций бюджету Савдянского сельского поселения Заветинского района из областного бюджета на 202</w:t>
            </w:r>
            <w:r w:rsidR="002D2B35" w:rsidRPr="00273668">
              <w:rPr>
                <w:rFonts w:ascii="Times New Roman" w:eastAsia="Microsoft YaHei" w:hAnsi="Times New Roman"/>
                <w:sz w:val="28"/>
                <w:szCs w:val="28"/>
              </w:rPr>
              <w:t>5</w:t>
            </w: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год и на плановый период 202</w:t>
            </w:r>
            <w:r w:rsidR="00D057B7" w:rsidRPr="00273668">
              <w:rPr>
                <w:rFonts w:ascii="Times New Roman" w:eastAsia="Microsoft YaHei" w:hAnsi="Times New Roman"/>
                <w:sz w:val="28"/>
                <w:szCs w:val="28"/>
              </w:rPr>
              <w:t>6</w:t>
            </w: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и 202</w:t>
            </w:r>
            <w:r w:rsidR="002D2B35" w:rsidRPr="00273668">
              <w:rPr>
                <w:rFonts w:ascii="Times New Roman" w:eastAsia="Microsoft YaHei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eastAsia="Microsoft YaHei" w:hAnsi="Times New Roman"/>
                <w:sz w:val="28"/>
                <w:szCs w:val="28"/>
              </w:rPr>
              <w:t xml:space="preserve"> годов</w:t>
            </w:r>
          </w:p>
          <w:p w14:paraId="5128AB68" w14:textId="77777777" w:rsidR="00642A1D" w:rsidRPr="00273668" w:rsidRDefault="00642A1D" w:rsidP="00984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  <w:tr w:rsidR="00642A1D" w:rsidRPr="00273668" w14:paraId="3123034D" w14:textId="77777777" w:rsidTr="00CB3D63">
        <w:trPr>
          <w:gridAfter w:val="1"/>
          <w:wAfter w:w="37" w:type="dxa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681F6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4672D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6F4A7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47333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расходов за счет субвенций из областного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43EC6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расходов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90434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42A1D" w:rsidRPr="00273668" w14:paraId="669778A3" w14:textId="77777777" w:rsidTr="00CB3D63">
        <w:trPr>
          <w:gridAfter w:val="1"/>
          <w:wAfter w:w="37" w:type="dxa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7498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B9F8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E3543" w14:textId="6BA27A13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E20D5" w14:textId="43624286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E6EE3" w14:textId="094B3380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0B655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FB9BD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Раздел подраздел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55FD9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B0005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C80C7" w14:textId="1206CC28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53EA3" w14:textId="1613A1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0E615" w14:textId="6EC72D28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42A1D" w:rsidRPr="00273668" w14:paraId="2D1565DE" w14:textId="77777777" w:rsidTr="00CB3D63">
        <w:trPr>
          <w:gridAfter w:val="1"/>
          <w:wAfter w:w="37" w:type="dxa"/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BEA38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53A7C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1A693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03516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11651C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0AE06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107A0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E711A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59C2E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7139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254962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D1ED9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642A1D" w:rsidRPr="00273668" w14:paraId="4FA04D14" w14:textId="77777777" w:rsidTr="00CB3D63">
        <w:trPr>
          <w:gridAfter w:val="1"/>
          <w:wAfter w:w="37" w:type="dxa"/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1B304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D7139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D9092" w14:textId="7109D35F" w:rsidR="00642A1D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FE3FE" w14:textId="2DFF43B4" w:rsidR="00642A1D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191,7</w:t>
            </w:r>
          </w:p>
          <w:p w14:paraId="679A4E87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38748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29A0C2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916E2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F9EDD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E580E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4EDC7" w14:textId="1D51CEC5" w:rsidR="00642A1D" w:rsidRPr="00273668" w:rsidRDefault="00C66561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292DA" w14:textId="22399412" w:rsidR="00642A1D" w:rsidRPr="00273668" w:rsidRDefault="00C66561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91,7</w:t>
            </w:r>
          </w:p>
          <w:p w14:paraId="0428B1CE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9E203" w14:textId="0592CDA3" w:rsidR="00642A1D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642A1D" w:rsidRPr="00273668" w14:paraId="28C3FFB5" w14:textId="77777777" w:rsidTr="00CB3D63">
        <w:trPr>
          <w:gridAfter w:val="1"/>
          <w:wAfter w:w="37" w:type="dxa"/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9D6C0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05F77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951 2 02 35118 10 0000 150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B184B" w14:textId="4C7CA730" w:rsidR="00642A1D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FDAB3" w14:textId="105E3232" w:rsidR="00642A1D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5DC9F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D8034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C0675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09FDB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156DF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121,</w:t>
            </w:r>
          </w:p>
          <w:p w14:paraId="323E7956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1A74B" w14:textId="67C9E1C8" w:rsidR="00642A1D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BB3ED" w14:textId="2094DBFC" w:rsidR="00642A1D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191,5</w:t>
            </w:r>
          </w:p>
          <w:p w14:paraId="1672501C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800D0" w14:textId="59A54677" w:rsidR="002D2B35" w:rsidRPr="00273668" w:rsidRDefault="002D2B35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42A1D" w:rsidRPr="00273668" w14:paraId="33ECDFE1" w14:textId="77777777" w:rsidTr="00CB3D63">
        <w:trPr>
          <w:gridAfter w:val="1"/>
          <w:wAfter w:w="37" w:type="dxa"/>
          <w:trHeight w:val="2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59BEC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сельским поселениям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B660E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951 2 02 30024 10 0000 150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6FF35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94FBF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534C4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63001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C3FF4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E1FDB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8BF1E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8C254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407F4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1E3CC" w14:textId="77777777" w:rsidR="00642A1D" w:rsidRPr="00273668" w:rsidRDefault="00642A1D" w:rsidP="00CB3D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bookmarkEnd w:id="5"/>
    </w:tbl>
    <w:p w14:paraId="21557B41" w14:textId="77777777" w:rsidR="00642A1D" w:rsidRPr="00273668" w:rsidRDefault="00642A1D" w:rsidP="00607823">
      <w:pPr>
        <w:rPr>
          <w:rFonts w:ascii="Times New Roman" w:hAnsi="Times New Roman"/>
          <w:sz w:val="28"/>
          <w:szCs w:val="28"/>
        </w:rPr>
      </w:pPr>
    </w:p>
    <w:p w14:paraId="67662F26" w14:textId="77777777" w:rsidR="00642A1D" w:rsidRPr="00273668" w:rsidRDefault="00642A1D" w:rsidP="00607823">
      <w:pPr>
        <w:rPr>
          <w:rFonts w:ascii="Times New Roman" w:hAnsi="Times New Roman"/>
          <w:sz w:val="28"/>
          <w:szCs w:val="28"/>
        </w:rPr>
        <w:sectPr w:rsidR="00642A1D" w:rsidRPr="00273668" w:rsidSect="00CB3D63">
          <w:pgSz w:w="16838" w:h="11906" w:orient="landscape" w:code="9"/>
          <w:pgMar w:top="0" w:right="820" w:bottom="284" w:left="1701" w:header="709" w:footer="709" w:gutter="0"/>
          <w:cols w:space="708"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642A1D" w:rsidRPr="00273668" w14:paraId="421DCCCE" w14:textId="77777777" w:rsidTr="009840E4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2BAA08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Приложение № 8</w:t>
            </w:r>
          </w:p>
          <w:p w14:paraId="6426DDF4" w14:textId="09D0B7F3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</w:t>
            </w:r>
            <w:r w:rsidR="002D2B35"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2D2B35" w:rsidRPr="00273668">
              <w:rPr>
                <w:rFonts w:ascii="Times New Roman" w:hAnsi="Times New Roman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2D2B35"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</w:tbl>
    <w:p w14:paraId="0C46DBA6" w14:textId="77777777" w:rsidR="00642A1D" w:rsidRPr="00273668" w:rsidRDefault="00642A1D" w:rsidP="00642A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3668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14:paraId="1565167F" w14:textId="1D1EDEFE" w:rsidR="00642A1D" w:rsidRPr="00273668" w:rsidRDefault="00642A1D" w:rsidP="00642A1D">
      <w:pPr>
        <w:spacing w:after="0" w:line="240" w:lineRule="auto"/>
        <w:jc w:val="center"/>
        <w:rPr>
          <w:rFonts w:ascii="Times New Roman" w:eastAsia="Microsoft YaHei" w:hAnsi="Times New Roman"/>
          <w:sz w:val="28"/>
          <w:szCs w:val="28"/>
        </w:rPr>
      </w:pPr>
      <w:r w:rsidRPr="00273668">
        <w:rPr>
          <w:rFonts w:ascii="Times New Roman" w:hAnsi="Times New Roman"/>
          <w:bCs/>
          <w:sz w:val="28"/>
          <w:szCs w:val="28"/>
        </w:rPr>
        <w:t xml:space="preserve">Межбюджетные трансферты, предоставляемые бюджету Заветинского района из бюджета Савдянского сельского поселения на осуществление части полномочий по решению вопросов местного значения в соответствии с заключенными соглашениями </w:t>
      </w:r>
      <w:r w:rsidRPr="00273668">
        <w:rPr>
          <w:rFonts w:ascii="Times New Roman" w:eastAsia="Microsoft YaHei" w:hAnsi="Times New Roman"/>
          <w:sz w:val="28"/>
          <w:szCs w:val="28"/>
        </w:rPr>
        <w:t>на 202</w:t>
      </w:r>
      <w:r w:rsidR="002D2B35" w:rsidRPr="00273668">
        <w:rPr>
          <w:rFonts w:ascii="Times New Roman" w:eastAsia="Microsoft YaHei" w:hAnsi="Times New Roman"/>
          <w:sz w:val="28"/>
          <w:szCs w:val="28"/>
        </w:rPr>
        <w:t>5</w:t>
      </w:r>
      <w:r w:rsidRPr="00273668">
        <w:rPr>
          <w:rFonts w:ascii="Times New Roman" w:eastAsia="Microsoft YaHei" w:hAnsi="Times New Roman"/>
          <w:sz w:val="28"/>
          <w:szCs w:val="28"/>
        </w:rPr>
        <w:t xml:space="preserve"> год и на плановый период 202</w:t>
      </w:r>
      <w:r w:rsidR="002D2B35" w:rsidRPr="00273668">
        <w:rPr>
          <w:rFonts w:ascii="Times New Roman" w:eastAsia="Microsoft YaHei" w:hAnsi="Times New Roman"/>
          <w:sz w:val="28"/>
          <w:szCs w:val="28"/>
        </w:rPr>
        <w:t>6</w:t>
      </w:r>
      <w:r w:rsidRPr="00273668">
        <w:rPr>
          <w:rFonts w:ascii="Times New Roman" w:eastAsia="Microsoft YaHei" w:hAnsi="Times New Roman"/>
          <w:sz w:val="28"/>
          <w:szCs w:val="28"/>
        </w:rPr>
        <w:t xml:space="preserve"> и 202</w:t>
      </w:r>
      <w:r w:rsidR="002D2B35" w:rsidRPr="00273668">
        <w:rPr>
          <w:rFonts w:ascii="Times New Roman" w:eastAsia="Microsoft YaHei" w:hAnsi="Times New Roman"/>
          <w:sz w:val="28"/>
          <w:szCs w:val="28"/>
        </w:rPr>
        <w:t>7</w:t>
      </w:r>
      <w:r w:rsidRPr="00273668">
        <w:rPr>
          <w:rFonts w:ascii="Times New Roman" w:eastAsia="Microsoft YaHei" w:hAnsi="Times New Roman"/>
          <w:sz w:val="28"/>
          <w:szCs w:val="28"/>
        </w:rPr>
        <w:t xml:space="preserve"> годов</w:t>
      </w:r>
    </w:p>
    <w:p w14:paraId="621CB989" w14:textId="77777777" w:rsidR="00642A1D" w:rsidRPr="00273668" w:rsidRDefault="00642A1D" w:rsidP="00642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>(тыс.</w:t>
      </w:r>
      <w:r w:rsidR="00893560" w:rsidRPr="00273668">
        <w:rPr>
          <w:rFonts w:ascii="Times New Roman" w:hAnsi="Times New Roman"/>
          <w:sz w:val="28"/>
          <w:szCs w:val="28"/>
        </w:rPr>
        <w:t xml:space="preserve"> </w:t>
      </w:r>
      <w:r w:rsidRPr="00273668">
        <w:rPr>
          <w:rFonts w:ascii="Times New Roman" w:hAnsi="Times New Roman"/>
          <w:sz w:val="28"/>
          <w:szCs w:val="28"/>
        </w:rPr>
        <w:t>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2410"/>
        <w:gridCol w:w="709"/>
        <w:gridCol w:w="2551"/>
      </w:tblGrid>
      <w:tr w:rsidR="00642A1D" w:rsidRPr="00273668" w14:paraId="7BF54281" w14:textId="77777777" w:rsidTr="009840E4">
        <w:trPr>
          <w:trHeight w:val="26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DD7" w14:textId="73B747E1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841" w14:textId="0CAB147A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3378" w14:textId="3CB0D0AB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2D2B35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42A1D" w:rsidRPr="00273668" w14:paraId="47E74C31" w14:textId="77777777" w:rsidTr="009840E4">
        <w:trPr>
          <w:trHeight w:val="1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4CBF" w14:textId="77777777" w:rsidR="00642A1D" w:rsidRPr="00273668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F4DB" w14:textId="77777777" w:rsidR="00642A1D" w:rsidRPr="00273668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5B9C" w14:textId="77777777" w:rsidR="00642A1D" w:rsidRPr="00273668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258A6" w14:textId="77777777" w:rsidR="00642A1D" w:rsidRPr="00273668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F9E23" w14:textId="77777777" w:rsidR="00642A1D" w:rsidRPr="00273668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89A5" w14:textId="77777777" w:rsidR="00642A1D" w:rsidRPr="00273668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</w:tr>
      <w:tr w:rsidR="00642A1D" w:rsidRPr="00273668" w14:paraId="4E06B2CE" w14:textId="77777777" w:rsidTr="009840E4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D80F" w14:textId="77777777" w:rsidR="00642A1D" w:rsidRPr="00273668" w:rsidRDefault="00642A1D" w:rsidP="009840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76C46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РП-0106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19571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EEBFD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РП-0106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01DE0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19D3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РП-0106</w:t>
            </w:r>
          </w:p>
        </w:tc>
      </w:tr>
      <w:tr w:rsidR="00642A1D" w:rsidRPr="00273668" w14:paraId="2FD59FE9" w14:textId="77777777" w:rsidTr="009840E4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66C0A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6BA85A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26741C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415A46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30EBE5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D6A06F" w14:textId="77777777" w:rsidR="00642A1D" w:rsidRPr="00273668" w:rsidRDefault="00642A1D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</w:tr>
    </w:tbl>
    <w:p w14:paraId="31648277" w14:textId="77777777" w:rsidR="00642A1D" w:rsidRPr="00273668" w:rsidRDefault="00642A1D" w:rsidP="00642A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EDDA61" w14:textId="77777777" w:rsidR="00642A1D" w:rsidRPr="00273668" w:rsidRDefault="00642A1D" w:rsidP="00642A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DFC28E" w14:textId="77777777" w:rsidR="00642A1D" w:rsidRPr="00273668" w:rsidRDefault="00642A1D" w:rsidP="00607823">
      <w:pPr>
        <w:rPr>
          <w:rFonts w:ascii="Times New Roman" w:hAnsi="Times New Roman"/>
          <w:sz w:val="28"/>
          <w:szCs w:val="28"/>
        </w:rPr>
      </w:pPr>
    </w:p>
    <w:sectPr w:rsidR="00642A1D" w:rsidRPr="00273668" w:rsidSect="00B475C2">
      <w:pgSz w:w="11906" w:h="16838" w:code="9"/>
      <w:pgMar w:top="678" w:right="99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C37A" w14:textId="77777777" w:rsidR="008F0340" w:rsidRDefault="008F0340" w:rsidP="00B65F4B">
      <w:pPr>
        <w:spacing w:after="0" w:line="240" w:lineRule="auto"/>
      </w:pPr>
      <w:r>
        <w:separator/>
      </w:r>
    </w:p>
  </w:endnote>
  <w:endnote w:type="continuationSeparator" w:id="0">
    <w:p w14:paraId="041F8467" w14:textId="77777777" w:rsidR="008F0340" w:rsidRDefault="008F0340" w:rsidP="00B6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D6E4" w14:textId="77777777" w:rsidR="008F0340" w:rsidRDefault="008F0340" w:rsidP="00B65F4B">
      <w:pPr>
        <w:spacing w:after="0" w:line="240" w:lineRule="auto"/>
      </w:pPr>
      <w:r>
        <w:separator/>
      </w:r>
    </w:p>
  </w:footnote>
  <w:footnote w:type="continuationSeparator" w:id="0">
    <w:p w14:paraId="377554B3" w14:textId="77777777" w:rsidR="008F0340" w:rsidRDefault="008F0340" w:rsidP="00B6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66B5" w14:textId="09B742EA" w:rsidR="00B65F4B" w:rsidRDefault="00B65F4B">
    <w:pPr>
      <w:pStyle w:val="a7"/>
    </w:pPr>
    <w: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DD"/>
    <w:rsid w:val="000111F0"/>
    <w:rsid w:val="00024C46"/>
    <w:rsid w:val="00032998"/>
    <w:rsid w:val="00080EB4"/>
    <w:rsid w:val="000C514F"/>
    <w:rsid w:val="000D319D"/>
    <w:rsid w:val="001134CF"/>
    <w:rsid w:val="00117AAD"/>
    <w:rsid w:val="0012563C"/>
    <w:rsid w:val="0018345A"/>
    <w:rsid w:val="001C1DA1"/>
    <w:rsid w:val="001D5348"/>
    <w:rsid w:val="00203EB8"/>
    <w:rsid w:val="00204782"/>
    <w:rsid w:val="00226742"/>
    <w:rsid w:val="00226BA8"/>
    <w:rsid w:val="00241AD7"/>
    <w:rsid w:val="00250EDF"/>
    <w:rsid w:val="00273668"/>
    <w:rsid w:val="002742E8"/>
    <w:rsid w:val="0028463D"/>
    <w:rsid w:val="002D2B35"/>
    <w:rsid w:val="002F3059"/>
    <w:rsid w:val="003659EB"/>
    <w:rsid w:val="00372C19"/>
    <w:rsid w:val="00385090"/>
    <w:rsid w:val="00395C5B"/>
    <w:rsid w:val="003A3913"/>
    <w:rsid w:val="003D4EA9"/>
    <w:rsid w:val="003F0F2C"/>
    <w:rsid w:val="00422412"/>
    <w:rsid w:val="00460034"/>
    <w:rsid w:val="0047711D"/>
    <w:rsid w:val="004D0E42"/>
    <w:rsid w:val="004D443B"/>
    <w:rsid w:val="004D50AC"/>
    <w:rsid w:val="0051059B"/>
    <w:rsid w:val="00536187"/>
    <w:rsid w:val="005430D8"/>
    <w:rsid w:val="00553483"/>
    <w:rsid w:val="0055703F"/>
    <w:rsid w:val="00561492"/>
    <w:rsid w:val="00564119"/>
    <w:rsid w:val="00591D97"/>
    <w:rsid w:val="005F783A"/>
    <w:rsid w:val="00607823"/>
    <w:rsid w:val="006169F8"/>
    <w:rsid w:val="00621223"/>
    <w:rsid w:val="00622A46"/>
    <w:rsid w:val="00627E25"/>
    <w:rsid w:val="00642A1D"/>
    <w:rsid w:val="00646D40"/>
    <w:rsid w:val="00652FEF"/>
    <w:rsid w:val="006A5BCC"/>
    <w:rsid w:val="006A6EAF"/>
    <w:rsid w:val="006C6834"/>
    <w:rsid w:val="006D52CC"/>
    <w:rsid w:val="00730689"/>
    <w:rsid w:val="00732497"/>
    <w:rsid w:val="00732FDF"/>
    <w:rsid w:val="00744E0C"/>
    <w:rsid w:val="00745C3B"/>
    <w:rsid w:val="00766D99"/>
    <w:rsid w:val="00780945"/>
    <w:rsid w:val="007A711E"/>
    <w:rsid w:val="007B5249"/>
    <w:rsid w:val="007B5CC9"/>
    <w:rsid w:val="007F627D"/>
    <w:rsid w:val="00807654"/>
    <w:rsid w:val="0081009F"/>
    <w:rsid w:val="0081609E"/>
    <w:rsid w:val="00845621"/>
    <w:rsid w:val="008525CB"/>
    <w:rsid w:val="00885C4F"/>
    <w:rsid w:val="00893560"/>
    <w:rsid w:val="008B39BC"/>
    <w:rsid w:val="008C637A"/>
    <w:rsid w:val="008D269D"/>
    <w:rsid w:val="008F0340"/>
    <w:rsid w:val="009325FA"/>
    <w:rsid w:val="00941A3E"/>
    <w:rsid w:val="009606FF"/>
    <w:rsid w:val="009840E4"/>
    <w:rsid w:val="00986A88"/>
    <w:rsid w:val="00987B0B"/>
    <w:rsid w:val="00991312"/>
    <w:rsid w:val="009944EF"/>
    <w:rsid w:val="009C159B"/>
    <w:rsid w:val="009E133F"/>
    <w:rsid w:val="00A91785"/>
    <w:rsid w:val="00AA0F58"/>
    <w:rsid w:val="00AA20DD"/>
    <w:rsid w:val="00AB40BF"/>
    <w:rsid w:val="00B341BD"/>
    <w:rsid w:val="00B475C2"/>
    <w:rsid w:val="00B57247"/>
    <w:rsid w:val="00B65F4B"/>
    <w:rsid w:val="00B66692"/>
    <w:rsid w:val="00B72B14"/>
    <w:rsid w:val="00B82A18"/>
    <w:rsid w:val="00BC3941"/>
    <w:rsid w:val="00BD1E68"/>
    <w:rsid w:val="00BF019B"/>
    <w:rsid w:val="00C0711D"/>
    <w:rsid w:val="00C20157"/>
    <w:rsid w:val="00C44369"/>
    <w:rsid w:val="00C46A14"/>
    <w:rsid w:val="00C60D91"/>
    <w:rsid w:val="00C6467A"/>
    <w:rsid w:val="00C66561"/>
    <w:rsid w:val="00C97D10"/>
    <w:rsid w:val="00CA2FA2"/>
    <w:rsid w:val="00CB3D63"/>
    <w:rsid w:val="00CC5735"/>
    <w:rsid w:val="00CE6A7F"/>
    <w:rsid w:val="00D043CD"/>
    <w:rsid w:val="00D057B7"/>
    <w:rsid w:val="00D07BEE"/>
    <w:rsid w:val="00D2414E"/>
    <w:rsid w:val="00D40987"/>
    <w:rsid w:val="00D54ED3"/>
    <w:rsid w:val="00D605E6"/>
    <w:rsid w:val="00D6312F"/>
    <w:rsid w:val="00DA204B"/>
    <w:rsid w:val="00DD107A"/>
    <w:rsid w:val="00DD4750"/>
    <w:rsid w:val="00DE50EE"/>
    <w:rsid w:val="00E03CDE"/>
    <w:rsid w:val="00E33FE7"/>
    <w:rsid w:val="00E5080A"/>
    <w:rsid w:val="00EB0BAA"/>
    <w:rsid w:val="00EC0A76"/>
    <w:rsid w:val="00F70CFD"/>
    <w:rsid w:val="00F868F4"/>
    <w:rsid w:val="00F90317"/>
    <w:rsid w:val="00FA791A"/>
    <w:rsid w:val="00FB1D23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B956E"/>
  <w15:docId w15:val="{A7234F61-3742-4611-AE76-AAFAB68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3850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2998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B6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F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6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F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6F1D-A64B-44D8-8AAD-374DE7CB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55</Pages>
  <Words>10020</Words>
  <Characters>57118</Characters>
  <Application>Microsoft Office Word</Application>
  <DocSecurity>0</DocSecurity>
  <Lines>475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7. Особенности использования бюджетных ассигнований на обеспечение деятельности </vt:lpstr>
      <vt:lpstr>11.  Особенности исполнения бюджета Савдянского сельского поселения Заве</vt:lpstr>
    </vt:vector>
  </TitlesOfParts>
  <Company>Microsoft</Company>
  <LinksUpToDate>false</LinksUpToDate>
  <CharactersWithSpaces>67004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2023-12-27T12:09:00Z</cp:lastPrinted>
  <dcterms:created xsi:type="dcterms:W3CDTF">2024-05-06T07:23:00Z</dcterms:created>
  <dcterms:modified xsi:type="dcterms:W3CDTF">2024-11-14T06:28:00Z</dcterms:modified>
</cp:coreProperties>
</file>