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E8760" w14:textId="1736214A" w:rsidR="000A132F" w:rsidRDefault="00D962E3" w:rsidP="00F76D4D">
      <w:pPr>
        <w:spacing w:after="0" w:line="240" w:lineRule="auto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ПРОЕКТ</w:t>
      </w:r>
      <w:r w:rsidR="00F76D4D" w:rsidRPr="00F76D4D">
        <w:rPr>
          <w:rFonts w:ascii="Times New Roman CYR" w:hAnsi="Times New Roman CYR"/>
          <w:sz w:val="20"/>
          <w:szCs w:val="20"/>
        </w:rPr>
        <w:t xml:space="preserve">                                                                                  </w:t>
      </w:r>
      <w:r w:rsidR="00F76D4D">
        <w:rPr>
          <w:rFonts w:ascii="Times New Roman CYR" w:hAnsi="Times New Roman CYR"/>
          <w:sz w:val="20"/>
          <w:szCs w:val="20"/>
        </w:rPr>
        <w:t xml:space="preserve">        </w:t>
      </w:r>
    </w:p>
    <w:p w14:paraId="6BA06433" w14:textId="77777777" w:rsidR="000A132F" w:rsidRDefault="000A132F" w:rsidP="00F76D4D">
      <w:pPr>
        <w:spacing w:after="0" w:line="240" w:lineRule="auto"/>
        <w:rPr>
          <w:rFonts w:ascii="Times New Roman CYR" w:hAnsi="Times New Roman CYR"/>
          <w:sz w:val="20"/>
          <w:szCs w:val="20"/>
        </w:rPr>
      </w:pPr>
    </w:p>
    <w:p w14:paraId="170AFDAB" w14:textId="47C17F50" w:rsidR="00F76D4D" w:rsidRPr="00F76D4D" w:rsidRDefault="000A132F" w:rsidP="00F76D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sz w:val="20"/>
          <w:szCs w:val="20"/>
        </w:rPr>
        <w:t xml:space="preserve">                                                                                            </w:t>
      </w:r>
      <w:r w:rsidR="00F76D4D">
        <w:rPr>
          <w:rFonts w:ascii="Times New Roman CYR" w:hAnsi="Times New Roman CYR"/>
          <w:sz w:val="20"/>
          <w:szCs w:val="20"/>
        </w:rPr>
        <w:t xml:space="preserve"> </w:t>
      </w:r>
      <w:r w:rsidR="00F76D4D" w:rsidRPr="00F76D4D">
        <w:rPr>
          <w:rFonts w:ascii="Times New Roman CYR" w:hAnsi="Times New Roman CYR"/>
          <w:sz w:val="20"/>
          <w:szCs w:val="20"/>
        </w:rPr>
        <w:t xml:space="preserve"> </w:t>
      </w:r>
      <w:r w:rsidR="00F76D4D" w:rsidRPr="00F76D4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223D880" wp14:editId="6435946B">
            <wp:extent cx="561975" cy="571500"/>
            <wp:effectExtent l="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D4D" w:rsidRPr="00F76D4D">
        <w:rPr>
          <w:rFonts w:ascii="Times New Roman CYR" w:hAnsi="Times New Roman CYR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1BB246F1" w14:textId="77777777" w:rsidR="00F76D4D" w:rsidRPr="00F76D4D" w:rsidRDefault="00F76D4D" w:rsidP="00F76D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F76D4D">
        <w:rPr>
          <w:rFonts w:ascii="Times New Roman CYR" w:hAnsi="Times New Roman CYR"/>
          <w:b/>
          <w:sz w:val="24"/>
          <w:szCs w:val="24"/>
        </w:rPr>
        <w:t>Российская Федерация</w:t>
      </w:r>
    </w:p>
    <w:p w14:paraId="21583969" w14:textId="77777777" w:rsidR="00F76D4D" w:rsidRPr="00F76D4D" w:rsidRDefault="00F76D4D" w:rsidP="00F76D4D">
      <w:pPr>
        <w:keepNext/>
        <w:spacing w:after="0" w:line="240" w:lineRule="auto"/>
        <w:jc w:val="center"/>
        <w:outlineLvl w:val="2"/>
        <w:rPr>
          <w:rFonts w:ascii="Times New Roman CYR" w:hAnsi="Times New Roman CYR"/>
          <w:sz w:val="32"/>
          <w:szCs w:val="20"/>
        </w:rPr>
      </w:pPr>
      <w:r w:rsidRPr="00F76D4D">
        <w:rPr>
          <w:rFonts w:ascii="Times New Roman CYR" w:hAnsi="Times New Roman CYR"/>
          <w:sz w:val="32"/>
          <w:szCs w:val="20"/>
        </w:rPr>
        <w:t>Ростовская область</w:t>
      </w:r>
    </w:p>
    <w:p w14:paraId="509F2AEA" w14:textId="77777777" w:rsidR="00F76D4D" w:rsidRPr="00F76D4D" w:rsidRDefault="00F76D4D" w:rsidP="00F76D4D">
      <w:pPr>
        <w:keepNext/>
        <w:spacing w:after="0" w:line="240" w:lineRule="auto"/>
        <w:jc w:val="center"/>
        <w:outlineLvl w:val="2"/>
        <w:rPr>
          <w:rFonts w:ascii="Times New Roman CYR" w:hAnsi="Times New Roman CYR"/>
          <w:sz w:val="32"/>
          <w:szCs w:val="20"/>
        </w:rPr>
      </w:pPr>
      <w:r w:rsidRPr="00F76D4D">
        <w:rPr>
          <w:rFonts w:ascii="Times New Roman CYR" w:hAnsi="Times New Roman CYR"/>
          <w:sz w:val="32"/>
          <w:szCs w:val="20"/>
        </w:rPr>
        <w:t>Заветинский район</w:t>
      </w:r>
    </w:p>
    <w:p w14:paraId="053E2E93" w14:textId="77777777" w:rsidR="00F76D4D" w:rsidRPr="00F76D4D" w:rsidRDefault="00F76D4D" w:rsidP="00F76D4D">
      <w:pPr>
        <w:keepNext/>
        <w:spacing w:after="0" w:line="240" w:lineRule="auto"/>
        <w:jc w:val="center"/>
        <w:outlineLvl w:val="2"/>
        <w:rPr>
          <w:rFonts w:ascii="Times New Roman CYR" w:hAnsi="Times New Roman CYR"/>
          <w:sz w:val="32"/>
          <w:szCs w:val="20"/>
        </w:rPr>
      </w:pPr>
      <w:r w:rsidRPr="00F76D4D">
        <w:rPr>
          <w:rFonts w:ascii="Times New Roman CYR" w:hAnsi="Times New Roman CYR"/>
          <w:sz w:val="32"/>
          <w:szCs w:val="20"/>
        </w:rPr>
        <w:t>муниципальное образование «Савдянское сельское поселение»</w:t>
      </w:r>
    </w:p>
    <w:p w14:paraId="3D8D6F88" w14:textId="77777777" w:rsidR="00F76D4D" w:rsidRPr="00F76D4D" w:rsidRDefault="00F76D4D" w:rsidP="00F76D4D">
      <w:pPr>
        <w:keepNext/>
        <w:spacing w:after="0" w:line="240" w:lineRule="auto"/>
        <w:jc w:val="center"/>
        <w:outlineLvl w:val="2"/>
        <w:rPr>
          <w:rFonts w:ascii="Times New Roman CYR" w:hAnsi="Times New Roman CYR"/>
          <w:sz w:val="32"/>
          <w:szCs w:val="20"/>
        </w:rPr>
      </w:pPr>
      <w:r w:rsidRPr="00F76D4D">
        <w:rPr>
          <w:rFonts w:ascii="Times New Roman CYR" w:hAnsi="Times New Roman CYR"/>
          <w:sz w:val="32"/>
          <w:szCs w:val="20"/>
        </w:rPr>
        <w:t xml:space="preserve">Собрание депутатов Савдянского сельского поселения </w:t>
      </w:r>
    </w:p>
    <w:p w14:paraId="75FC7BBC" w14:textId="777662C8" w:rsidR="00F76D4D" w:rsidRPr="00F76D4D" w:rsidRDefault="00F76D4D" w:rsidP="00F76D4D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48"/>
          <w:szCs w:val="26"/>
        </w:rPr>
      </w:pPr>
      <w:r w:rsidRPr="00F76D4D">
        <w:rPr>
          <w:rFonts w:ascii="Times New Roman" w:hAnsi="Times New Roman"/>
          <w:b/>
          <w:bCs/>
          <w:iCs/>
          <w:sz w:val="48"/>
          <w:szCs w:val="26"/>
        </w:rPr>
        <w:t>Реше</w:t>
      </w:r>
      <w:r>
        <w:rPr>
          <w:rFonts w:ascii="Times New Roman" w:hAnsi="Times New Roman"/>
          <w:b/>
          <w:bCs/>
          <w:iCs/>
          <w:sz w:val="48"/>
          <w:szCs w:val="26"/>
        </w:rPr>
        <w:t>н</w:t>
      </w:r>
      <w:r w:rsidRPr="00F76D4D">
        <w:rPr>
          <w:rFonts w:ascii="Times New Roman" w:hAnsi="Times New Roman"/>
          <w:b/>
          <w:bCs/>
          <w:iCs/>
          <w:sz w:val="48"/>
          <w:szCs w:val="26"/>
        </w:rPr>
        <w:t>ие</w:t>
      </w:r>
    </w:p>
    <w:p w14:paraId="17EAD237" w14:textId="77777777"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68F3444" w14:textId="77777777"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14:paraId="5D7637AC" w14:textId="77777777" w:rsidR="00133B88" w:rsidRPr="003F53E2" w:rsidRDefault="003F53E2" w:rsidP="00F76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bookmarkStart w:id="0" w:name="_Hlk201912931"/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1B42AFDB" w14:textId="77777777" w:rsidR="00070FE5" w:rsidRDefault="003F53E2" w:rsidP="00F76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68612D63" w14:textId="4E45491B" w:rsidR="00E1294B" w:rsidRPr="000433D2" w:rsidRDefault="00133B88" w:rsidP="00F76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455B1">
        <w:rPr>
          <w:rFonts w:ascii="Times New Roman" w:hAnsi="Times New Roman"/>
          <w:color w:val="000000" w:themeColor="text1"/>
          <w:sz w:val="28"/>
          <w:szCs w:val="28"/>
        </w:rPr>
        <w:t>Савдянское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2455B1" w:rsidRPr="002455B1" w14:paraId="1ECD1EA8" w14:textId="77777777" w:rsidTr="00583BB6">
        <w:tc>
          <w:tcPr>
            <w:tcW w:w="3284" w:type="dxa"/>
          </w:tcPr>
          <w:p w14:paraId="3638A8DF" w14:textId="77777777" w:rsidR="002455B1" w:rsidRPr="002455B1" w:rsidRDefault="002455B1" w:rsidP="00245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B34762" w14:textId="77777777" w:rsidR="002455B1" w:rsidRPr="002455B1" w:rsidRDefault="002455B1" w:rsidP="00245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5B1">
              <w:rPr>
                <w:rFonts w:ascii="Times New Roman" w:hAnsi="Times New Roman"/>
                <w:color w:val="000000"/>
                <w:sz w:val="28"/>
                <w:szCs w:val="28"/>
              </w:rPr>
              <w:t>Принято</w:t>
            </w:r>
          </w:p>
          <w:p w14:paraId="16C64250" w14:textId="77777777" w:rsidR="002455B1" w:rsidRPr="002455B1" w:rsidRDefault="002455B1" w:rsidP="00245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5B1">
              <w:rPr>
                <w:rFonts w:ascii="Times New Roman" w:hAnsi="Times New Roman"/>
                <w:color w:val="000000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14:paraId="4EEAA405" w14:textId="77777777" w:rsidR="002455B1" w:rsidRPr="002455B1" w:rsidRDefault="002455B1" w:rsidP="00245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14:paraId="1AA32D0F" w14:textId="77777777" w:rsidR="002455B1" w:rsidRPr="002455B1" w:rsidRDefault="002455B1" w:rsidP="00245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0458BE" w14:textId="1077BDC2" w:rsidR="002455B1" w:rsidRPr="002455B1" w:rsidRDefault="00D962E3" w:rsidP="00245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583B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848E0">
              <w:rPr>
                <w:rFonts w:ascii="Times New Roman" w:hAnsi="Times New Roman"/>
                <w:color w:val="000000"/>
                <w:sz w:val="28"/>
                <w:szCs w:val="28"/>
              </w:rPr>
              <w:t>июля 2025</w:t>
            </w:r>
            <w:r w:rsidR="002455B1" w:rsidRPr="002455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14:paraId="73171E15" w14:textId="77777777"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0B915F5" w14:textId="508D2615" w:rsidR="000A132F" w:rsidRDefault="000A132F" w:rsidP="000A1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515F36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</w:rPr>
        <w:t xml:space="preserve">В соответствии со статьей 49 Федерального закона </w:t>
      </w:r>
      <w:r w:rsidRPr="00515F36">
        <w:rPr>
          <w:rFonts w:ascii="Times New Roman" w:hAnsi="Times New Roman"/>
          <w:sz w:val="28"/>
          <w:szCs w:val="28"/>
        </w:rPr>
        <w:t xml:space="preserve">от 20.03.2025 </w:t>
      </w:r>
      <w:r w:rsidRPr="00515F36">
        <w:rPr>
          <w:rFonts w:ascii="Times New Roman" w:hAnsi="Times New Roman"/>
          <w:sz w:val="28"/>
          <w:szCs w:val="28"/>
        </w:rPr>
        <w:br/>
        <w:t>№ 33-ФЗ «Об общих принципах организации местного самоуправления в единой системе публичной власти»</w:t>
      </w:r>
      <w:r>
        <w:rPr>
          <w:b/>
          <w:sz w:val="28"/>
          <w:szCs w:val="28"/>
        </w:rPr>
        <w:t xml:space="preserve"> </w:t>
      </w:r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«Об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Собрание депутатов Савдянского сельского поселения</w:t>
      </w:r>
    </w:p>
    <w:p w14:paraId="26FA10F4" w14:textId="0D32F890" w:rsidR="00E1294B" w:rsidRPr="000433D2" w:rsidRDefault="000A132F" w:rsidP="000A1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14:paraId="62692174" w14:textId="77777777" w:rsidR="006905A2" w:rsidRPr="000433D2" w:rsidRDefault="006905A2" w:rsidP="000A13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6353D8C" w14:textId="04950118" w:rsidR="00FF1ABD" w:rsidRDefault="00E06D74" w:rsidP="000A1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455B1">
        <w:rPr>
          <w:rFonts w:ascii="Times New Roman" w:hAnsi="Times New Roman"/>
          <w:color w:val="000000" w:themeColor="text1"/>
          <w:sz w:val="28"/>
          <w:szCs w:val="28"/>
        </w:rPr>
        <w:t>Савдянское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14:paraId="05B5D280" w14:textId="77777777" w:rsidR="000A132F" w:rsidRDefault="000A132F" w:rsidP="000A132F">
      <w:pPr>
        <w:spacing w:line="240" w:lineRule="auto"/>
        <w:ind w:left="57" w:right="57" w:firstLine="708"/>
        <w:jc w:val="both"/>
        <w:rPr>
          <w:rFonts w:ascii="Times New Roman" w:hAnsi="Times New Roman"/>
          <w:kern w:val="2"/>
          <w:sz w:val="28"/>
          <w:szCs w:val="28"/>
          <w:lang w:eastAsia="x-none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2.</w:t>
      </w:r>
      <w:r w:rsidRPr="000A132F">
        <w:rPr>
          <w:rFonts w:ascii="Times New Roman" w:hAnsi="Times New Roman"/>
          <w:kern w:val="2"/>
          <w:sz w:val="28"/>
          <w:szCs w:val="28"/>
          <w:lang w:eastAsia="x-none"/>
        </w:rPr>
        <w:t xml:space="preserve"> Признать утратившими силу: </w:t>
      </w:r>
    </w:p>
    <w:p w14:paraId="5FBC7D5B" w14:textId="057FC345" w:rsidR="000A132F" w:rsidRPr="000433D2" w:rsidRDefault="000A132F" w:rsidP="000A1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0A132F">
        <w:rPr>
          <w:rFonts w:ascii="Times New Roman" w:hAnsi="Times New Roman"/>
          <w:sz w:val="28"/>
          <w:lang w:eastAsia="zh-CN"/>
        </w:rPr>
        <w:t xml:space="preserve">- решение Собрания депутатов Савдянского сельского поселения от </w:t>
      </w:r>
      <w:r>
        <w:rPr>
          <w:rFonts w:ascii="Times New Roman" w:hAnsi="Times New Roman"/>
          <w:sz w:val="28"/>
          <w:lang w:eastAsia="zh-CN"/>
        </w:rPr>
        <w:t>21</w:t>
      </w:r>
      <w:r w:rsidRPr="000A132F">
        <w:rPr>
          <w:rFonts w:ascii="Times New Roman" w:hAnsi="Times New Roman"/>
          <w:sz w:val="28"/>
          <w:lang w:eastAsia="zh-CN"/>
        </w:rPr>
        <w:t>.0</w:t>
      </w:r>
      <w:r>
        <w:rPr>
          <w:rFonts w:ascii="Times New Roman" w:hAnsi="Times New Roman"/>
          <w:sz w:val="28"/>
          <w:lang w:eastAsia="zh-CN"/>
        </w:rPr>
        <w:t>2</w:t>
      </w:r>
      <w:r w:rsidRPr="000A132F">
        <w:rPr>
          <w:rFonts w:ascii="Times New Roman" w:hAnsi="Times New Roman"/>
          <w:sz w:val="28"/>
          <w:lang w:eastAsia="zh-CN"/>
        </w:rPr>
        <w:t>.20</w:t>
      </w:r>
      <w:r>
        <w:rPr>
          <w:rFonts w:ascii="Times New Roman" w:hAnsi="Times New Roman"/>
          <w:sz w:val="28"/>
          <w:lang w:eastAsia="zh-CN"/>
        </w:rPr>
        <w:t>23</w:t>
      </w:r>
      <w:r w:rsidRPr="000A132F">
        <w:rPr>
          <w:rFonts w:ascii="Times New Roman" w:hAnsi="Times New Roman"/>
          <w:sz w:val="28"/>
          <w:lang w:eastAsia="zh-CN"/>
        </w:rPr>
        <w:t xml:space="preserve"> № </w:t>
      </w:r>
      <w:r>
        <w:rPr>
          <w:rFonts w:ascii="Times New Roman" w:hAnsi="Times New Roman"/>
          <w:sz w:val="28"/>
          <w:lang w:eastAsia="zh-CN"/>
        </w:rPr>
        <w:t>37</w:t>
      </w:r>
      <w:r w:rsidRPr="000A132F">
        <w:rPr>
          <w:rFonts w:ascii="Times New Roman" w:hAnsi="Times New Roman"/>
          <w:sz w:val="28"/>
          <w:lang w:eastAsia="zh-CN"/>
        </w:rPr>
        <w:t xml:space="preserve"> «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Савдянское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8A837E4" w14:textId="77777777" w:rsidR="000A132F" w:rsidRDefault="000A132F" w:rsidP="000A132F">
      <w:pPr>
        <w:spacing w:line="240" w:lineRule="auto"/>
        <w:ind w:left="57" w:right="57" w:firstLine="708"/>
        <w:jc w:val="both"/>
        <w:rPr>
          <w:rFonts w:ascii="Times New Roman" w:hAnsi="Times New Roman"/>
          <w:kern w:val="2"/>
          <w:sz w:val="28"/>
          <w:szCs w:val="28"/>
          <w:lang w:eastAsia="x-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</w:t>
      </w:r>
      <w:r w:rsidR="007863C2">
        <w:rPr>
          <w:rFonts w:ascii="Times New Roman" w:hAnsi="Times New Roman"/>
          <w:color w:val="000000" w:themeColor="text1"/>
          <w:sz w:val="28"/>
          <w:szCs w:val="28"/>
        </w:rPr>
        <w:t>обнародования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2EB88B4" w14:textId="77777777" w:rsidR="000A132F" w:rsidRDefault="000A132F" w:rsidP="000A132F">
      <w:pPr>
        <w:spacing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</w:p>
    <w:p w14:paraId="57E23474" w14:textId="77777777" w:rsidR="000A132F" w:rsidRDefault="000A132F" w:rsidP="000A132F">
      <w:pPr>
        <w:spacing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</w:p>
    <w:p w14:paraId="3E92B5FF" w14:textId="77777777" w:rsidR="000A132F" w:rsidRDefault="000A132F" w:rsidP="000A132F">
      <w:pPr>
        <w:spacing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</w:p>
    <w:p w14:paraId="098FED05" w14:textId="77777777" w:rsidR="000A132F" w:rsidRDefault="000A132F" w:rsidP="000A132F">
      <w:pPr>
        <w:spacing w:line="240" w:lineRule="auto"/>
        <w:ind w:left="57" w:right="57" w:firstLine="708"/>
        <w:jc w:val="both"/>
        <w:rPr>
          <w:rFonts w:ascii="Times New Roman" w:hAnsi="Times New Roman"/>
          <w:sz w:val="28"/>
          <w:szCs w:val="28"/>
        </w:rPr>
      </w:pPr>
    </w:p>
    <w:p w14:paraId="69131F25" w14:textId="7134ACBC" w:rsidR="007863C2" w:rsidRPr="000A132F" w:rsidRDefault="000A132F" w:rsidP="000A132F">
      <w:pPr>
        <w:spacing w:line="240" w:lineRule="auto"/>
        <w:ind w:left="57" w:right="57" w:firstLine="708"/>
        <w:jc w:val="both"/>
        <w:rPr>
          <w:rFonts w:ascii="Times New Roman" w:hAnsi="Times New Roman"/>
          <w:kern w:val="2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863C2" w:rsidRPr="007863C2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по социальным вопросам, вопросам местного самоуправления, охране общественного порядка и защите прав граждан</w:t>
      </w:r>
      <w:proofErr w:type="gramStart"/>
      <w:r w:rsidR="007863C2" w:rsidRPr="007863C2">
        <w:rPr>
          <w:rFonts w:ascii="Times New Roman" w:hAnsi="Times New Roman"/>
          <w:sz w:val="28"/>
          <w:szCs w:val="28"/>
        </w:rPr>
        <w:t xml:space="preserve"> (</w:t>
      </w:r>
      <w:r w:rsidR="00D962E3">
        <w:rPr>
          <w:rFonts w:ascii="Times New Roman" w:hAnsi="Times New Roman"/>
          <w:sz w:val="28"/>
          <w:szCs w:val="28"/>
        </w:rPr>
        <w:t>_______________</w:t>
      </w:r>
      <w:r w:rsidR="007863C2" w:rsidRPr="007863C2"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14:paraId="21BBD45B" w14:textId="77777777" w:rsidR="00B85CFC" w:rsidRPr="00E06D74" w:rsidRDefault="00B85CFC" w:rsidP="000A132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DCE6CD1" w14:textId="77777777"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pPr w:leftFromText="180" w:rightFromText="180" w:vertAnchor="text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7483B" w:rsidRPr="000433D2" w14:paraId="66760F0E" w14:textId="77777777" w:rsidTr="0017483B">
        <w:tc>
          <w:tcPr>
            <w:tcW w:w="5210" w:type="dxa"/>
          </w:tcPr>
          <w:p w14:paraId="464253B8" w14:textId="77777777" w:rsidR="0017483B" w:rsidRPr="000433D2" w:rsidRDefault="0017483B" w:rsidP="0017483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Савдянского сельского поселения       </w:t>
            </w:r>
          </w:p>
        </w:tc>
        <w:tc>
          <w:tcPr>
            <w:tcW w:w="5211" w:type="dxa"/>
          </w:tcPr>
          <w:p w14:paraId="79928F09" w14:textId="77777777" w:rsidR="0017483B" w:rsidRPr="000433D2" w:rsidRDefault="0017483B" w:rsidP="0017483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06863A45" w14:textId="7BA2B94E" w:rsidR="0017483B" w:rsidRPr="000433D2" w:rsidRDefault="000A132F" w:rsidP="001748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Н.А.Наумова</w:t>
            </w:r>
            <w:proofErr w:type="spellEnd"/>
          </w:p>
        </w:tc>
      </w:tr>
    </w:tbl>
    <w:p w14:paraId="33316BE3" w14:textId="77777777"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1BF20C5" w14:textId="1BF693C6" w:rsidR="0017483B" w:rsidRPr="0017483B" w:rsidRDefault="0017483B" w:rsidP="0017483B">
      <w:pPr>
        <w:spacing w:after="0" w:line="240" w:lineRule="auto"/>
        <w:ind w:right="75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17483B">
        <w:rPr>
          <w:rFonts w:ascii="Times New Roman" w:hAnsi="Times New Roman"/>
          <w:sz w:val="28"/>
          <w:szCs w:val="28"/>
        </w:rPr>
        <w:t>хутор Савдя</w:t>
      </w:r>
    </w:p>
    <w:p w14:paraId="1C58D0F4" w14:textId="03032582" w:rsidR="0017483B" w:rsidRPr="0017483B" w:rsidRDefault="00D962E3" w:rsidP="0017483B">
      <w:pPr>
        <w:spacing w:after="0" w:line="240" w:lineRule="auto"/>
        <w:ind w:right="75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583BB6">
        <w:rPr>
          <w:rFonts w:ascii="Times New Roman" w:hAnsi="Times New Roman"/>
          <w:sz w:val="28"/>
          <w:szCs w:val="28"/>
        </w:rPr>
        <w:t xml:space="preserve"> </w:t>
      </w:r>
      <w:r w:rsidR="00F848E0">
        <w:rPr>
          <w:rFonts w:ascii="Times New Roman" w:hAnsi="Times New Roman"/>
          <w:sz w:val="28"/>
          <w:szCs w:val="28"/>
        </w:rPr>
        <w:t>июля</w:t>
      </w:r>
      <w:r w:rsidR="0017483B" w:rsidRPr="0017483B">
        <w:rPr>
          <w:rFonts w:ascii="Times New Roman" w:hAnsi="Times New Roman"/>
          <w:sz w:val="28"/>
          <w:szCs w:val="28"/>
        </w:rPr>
        <w:t xml:space="preserve"> 20</w:t>
      </w:r>
      <w:r w:rsidR="0017483B">
        <w:rPr>
          <w:rFonts w:ascii="Times New Roman" w:hAnsi="Times New Roman"/>
          <w:sz w:val="28"/>
          <w:szCs w:val="28"/>
        </w:rPr>
        <w:t>2</w:t>
      </w:r>
      <w:r w:rsidR="00F848E0">
        <w:rPr>
          <w:rFonts w:ascii="Times New Roman" w:hAnsi="Times New Roman"/>
          <w:sz w:val="28"/>
          <w:szCs w:val="28"/>
        </w:rPr>
        <w:t>5</w:t>
      </w:r>
      <w:r w:rsidR="0017483B" w:rsidRPr="0017483B">
        <w:rPr>
          <w:rFonts w:ascii="Times New Roman" w:hAnsi="Times New Roman"/>
          <w:sz w:val="28"/>
          <w:szCs w:val="28"/>
        </w:rPr>
        <w:t xml:space="preserve"> года</w:t>
      </w:r>
    </w:p>
    <w:p w14:paraId="1654E903" w14:textId="072511B1" w:rsidR="0017483B" w:rsidRPr="0017483B" w:rsidRDefault="0017483B" w:rsidP="0017483B">
      <w:pPr>
        <w:spacing w:after="0" w:line="240" w:lineRule="auto"/>
        <w:ind w:right="7511"/>
        <w:jc w:val="center"/>
        <w:rPr>
          <w:rFonts w:ascii="Times New Roman" w:hAnsi="Times New Roman"/>
          <w:sz w:val="28"/>
          <w:szCs w:val="28"/>
        </w:rPr>
      </w:pPr>
      <w:r w:rsidRPr="0017483B">
        <w:rPr>
          <w:rFonts w:ascii="Times New Roman" w:hAnsi="Times New Roman"/>
          <w:sz w:val="28"/>
          <w:szCs w:val="28"/>
        </w:rPr>
        <w:t xml:space="preserve">№ </w:t>
      </w:r>
      <w:r w:rsidR="00D962E3">
        <w:rPr>
          <w:rFonts w:ascii="Times New Roman" w:hAnsi="Times New Roman"/>
          <w:sz w:val="28"/>
          <w:szCs w:val="28"/>
        </w:rPr>
        <w:t>00</w:t>
      </w:r>
    </w:p>
    <w:p w14:paraId="48D05A06" w14:textId="77777777" w:rsidR="00F848E0" w:rsidRPr="00F848E0" w:rsidRDefault="00E1294B" w:rsidP="00F848E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  <w:r w:rsidR="0017483B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F848E0"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14:paraId="7C1A771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к решению Собрания депутатов </w:t>
      </w:r>
    </w:p>
    <w:p w14:paraId="1E5872B2" w14:textId="77EA5123" w:rsidR="00F848E0" w:rsidRPr="00F848E0" w:rsidRDefault="00EB1B66" w:rsidP="00F848E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="00F848E0"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14:paraId="4234E484" w14:textId="12A7F963" w:rsidR="00F848E0" w:rsidRPr="00F848E0" w:rsidRDefault="00F848E0" w:rsidP="00F848E0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D962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00</w:t>
      </w:r>
      <w:r w:rsidRPr="00F848E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583B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июля 2025 № </w:t>
      </w:r>
      <w:r w:rsidR="00D962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00</w:t>
      </w:r>
      <w:bookmarkStart w:id="1" w:name="_GoBack"/>
      <w:bookmarkEnd w:id="1"/>
    </w:p>
    <w:p w14:paraId="022F6B3B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03170A6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14:paraId="33BB95AE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848E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14:paraId="3E6A0B0E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0536DF92" w14:textId="4681519B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Савдянское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252BA275" w14:textId="77777777" w:rsidR="00F848E0" w:rsidRPr="00F848E0" w:rsidRDefault="00F848E0" w:rsidP="00F848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160421BF" w14:textId="77777777" w:rsidR="00F848E0" w:rsidRPr="00F848E0" w:rsidRDefault="00F848E0" w:rsidP="00F848E0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14:paraId="378F5B8D" w14:textId="77777777" w:rsidR="00F848E0" w:rsidRPr="00F848E0" w:rsidRDefault="00F848E0" w:rsidP="00F848E0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11B80EC9" w14:textId="3EBCA384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F848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 </w:t>
      </w:r>
      <w:r w:rsidRPr="00F848E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EB1B6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Савдянское</w:t>
      </w:r>
      <w:r w:rsidRPr="00F848E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поселение» (далее – </w:t>
      </w:r>
      <w:r w:rsidR="00EB1B6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Савдянское</w:t>
      </w:r>
      <w:r w:rsidRPr="00F848E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 w:rsidRPr="00F848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а также их конкурсного отбора, в том числе порядок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 внесения инициативных проектов, выдвигаемых в целях </w:t>
      </w:r>
      <w:r w:rsidRPr="00F848E0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 </w:t>
      </w:r>
    </w:p>
    <w:p w14:paraId="5D1BF156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1406528D" w14:textId="77777777" w:rsidR="00F848E0" w:rsidRPr="00F848E0" w:rsidRDefault="00F848E0" w:rsidP="00F848E0">
      <w:pPr>
        <w:numPr>
          <w:ilvl w:val="0"/>
          <w:numId w:val="1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выдвижения, внесения и обсуждения </w:t>
      </w:r>
      <w:r w:rsidRPr="00F848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 w:rsidRPr="00F848E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Ивановском сельском поселении в целях, </w:t>
      </w:r>
      <w:r w:rsidRPr="00F848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Pr="00F848E0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Pr="00F848E0">
        <w:rPr>
          <w:rFonts w:ascii="Times New Roman" w:hAnsi="Times New Roman"/>
          <w:bCs/>
          <w:color w:val="000000" w:themeColor="text1"/>
          <w:sz w:val="28"/>
          <w:szCs w:val="28"/>
        </w:rPr>
        <w:t>а также их рассмотрения и конкурсного отбора</w:t>
      </w:r>
    </w:p>
    <w:p w14:paraId="5199AAB0" w14:textId="77777777" w:rsidR="00F848E0" w:rsidRPr="00F848E0" w:rsidRDefault="00F848E0" w:rsidP="00F848E0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14:paraId="0F35F603" w14:textId="391EAFE1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1. Инициативный проект выдвигается и реализуется на территории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14:paraId="242B7CED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2. Инициаторами выдвижения инициативного проекта (далее – инициаторы проекта) вправе выступать:</w:t>
      </w:r>
    </w:p>
    <w:p w14:paraId="33644D8A" w14:textId="73AAACC8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инициативная группа граждан численностью не менее 10</w:t>
      </w:r>
      <w:r w:rsidRPr="00F848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граждан, достигших восемнадцатилетнего</w:t>
      </w:r>
      <w:r w:rsidRPr="00F848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возраста и проживающих на территории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поселения;</w:t>
      </w:r>
    </w:p>
    <w:p w14:paraId="29FF7EE0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органы территориального общественного самоуправления;</w:t>
      </w:r>
    </w:p>
    <w:p w14:paraId="49B325C0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староста сельского населенного пункта;</w:t>
      </w:r>
    </w:p>
    <w:p w14:paraId="78BC1070" w14:textId="00D62AD4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848E0">
        <w:rPr>
          <w:rFonts w:ascii="Times New Roman" w:hAnsi="Times New Roman"/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на территории </w:t>
      </w:r>
      <w:r w:rsidR="00EB1B66">
        <w:rPr>
          <w:rFonts w:ascii="Times New Roman" w:hAnsi="Times New Roman"/>
          <w:bCs/>
          <w:sz w:val="28"/>
          <w:szCs w:val="28"/>
        </w:rPr>
        <w:t>Савдянского</w:t>
      </w:r>
      <w:r w:rsidRPr="00F848E0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14:paraId="61CF82C9" w14:textId="2C48D85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3. Инициативный проект до его внесения в Администрацию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рассматривается на собрании (схода) граждан, в том числе, проводимом по вопросам осуществления территориального общественного самоуправления, с целью обсуждения инициативного проекта, определения его соответствия интересам жителей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и целесообразности его реализации, а также принятия собранием (сходом</w:t>
      </w:r>
      <w:r w:rsidRPr="00F848E0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граждан решения о поддержке и выдвижении инициативного проекта.</w:t>
      </w:r>
    </w:p>
    <w:p w14:paraId="70D93AA6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 w:rsidRPr="00F848E0">
        <w:rPr>
          <w:rFonts w:ascii="Times New Roman" w:hAnsi="Times New Roman"/>
          <w:sz w:val="28"/>
          <w:szCs w:val="28"/>
        </w:rPr>
        <w:t xml:space="preserve">оформляется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соответствии с типовой формой согласно </w:t>
      </w:r>
      <w:hyperlink r:id="rId10" w:history="1">
        <w:r w:rsidRPr="00F848E0">
          <w:rPr>
            <w:rFonts w:ascii="Times New Roman" w:hAnsi="Times New Roman"/>
            <w:color w:val="000000" w:themeColor="text1"/>
            <w:sz w:val="28"/>
            <w:szCs w:val="28"/>
          </w:rPr>
          <w:t>приложению № 1</w:t>
        </w:r>
      </w:hyperlink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14:paraId="58ABE625" w14:textId="7DCE9DF1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проекта, а также сведения об итогах голосования и принятых решениях по вопросам целесообразности реализации инициативного проекта </w:t>
      </w:r>
      <w:r w:rsidRPr="00F848E0">
        <w:rPr>
          <w:rFonts w:ascii="Times New Roman" w:hAnsi="Times New Roman"/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EB1B66">
        <w:rPr>
          <w:rFonts w:ascii="Times New Roman" w:hAnsi="Times New Roman"/>
          <w:sz w:val="28"/>
          <w:szCs w:val="28"/>
        </w:rPr>
        <w:t>Савдянского</w:t>
      </w:r>
      <w:r w:rsidRPr="00F848E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55A8EC63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На одном собрании (сходе) граждан возможно рассмотрение нескольких инициативных проектов.</w:t>
      </w:r>
    </w:p>
    <w:p w14:paraId="4C816EBA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4. Собрания (сходы) граждан могут проводиться в форме заочного голосования путем сбора подписей инициаторами проекта. </w:t>
      </w:r>
    </w:p>
    <w:p w14:paraId="1C81AA77" w14:textId="3C3652EB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собрания (схода) граждан должны проводиться в форме, установленной абзацем первым настоящего пункта.</w:t>
      </w:r>
    </w:p>
    <w:p w14:paraId="3575695A" w14:textId="77777777" w:rsidR="00F848E0" w:rsidRPr="00F848E0" w:rsidRDefault="00F848E0" w:rsidP="00F848E0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5. В случае проведения собрания (схода) граждан о выдвижении инициативного проекта в форме заочного голосования, его решения оформляются протоколом, составной частью которого является предложение инициаторов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с типовой формой согласно </w:t>
      </w:r>
      <w:r w:rsidRPr="00F848E0">
        <w:rPr>
          <w:rFonts w:ascii="Times New Roman" w:hAnsi="Times New Roman"/>
          <w:sz w:val="28"/>
          <w:szCs w:val="28"/>
        </w:rPr>
        <w:t xml:space="preserve">приложению </w:t>
      </w:r>
      <w:r w:rsidRPr="00F848E0">
        <w:rPr>
          <w:rFonts w:ascii="Times New Roman" w:hAnsi="Times New Roman"/>
          <w:sz w:val="28"/>
          <w:szCs w:val="28"/>
        </w:rPr>
        <w:br/>
        <w:t xml:space="preserve">№ 4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 w14:paraId="74577E87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14:paraId="5B9E0344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описание инициативного проекта п</w:t>
      </w:r>
      <w:r w:rsidRPr="00F848E0">
        <w:rPr>
          <w:rFonts w:ascii="Times New Roman" w:hAnsi="Times New Roman"/>
          <w:sz w:val="28"/>
          <w:szCs w:val="28"/>
        </w:rPr>
        <w:t xml:space="preserve">о типовой форме согласно приложению            № 5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Положению; </w:t>
      </w:r>
    </w:p>
    <w:p w14:paraId="57F03C37" w14:textId="77777777" w:rsidR="00F848E0" w:rsidRPr="00F848E0" w:rsidRDefault="00F848E0" w:rsidP="00F848E0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 w:cs="Courier New"/>
          <w:color w:val="000000" w:themeColor="text1"/>
          <w:sz w:val="28"/>
          <w:szCs w:val="28"/>
        </w:rPr>
        <w:t>протокол собрания граждан, в том числе проводимого в целях осуществления территориального общественного самоуправления, о выдвижении инициативного проекта</w:t>
      </w:r>
      <w:r w:rsidRPr="00F848E0">
        <w:rPr>
          <w:rFonts w:ascii="Times New Roman" w:hAnsi="Times New Roman"/>
          <w:sz w:val="28"/>
          <w:szCs w:val="28"/>
        </w:rPr>
        <w:t>.</w:t>
      </w:r>
    </w:p>
    <w:p w14:paraId="3642F521" w14:textId="2CFC7B65" w:rsidR="00F848E0" w:rsidRPr="00F848E0" w:rsidRDefault="00F848E0" w:rsidP="00F848E0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7. Рассмотренный на собрании (конференции) граждан и поддержанный ими инициативный проект направляется в Администрацию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14:paraId="41C2C316" w14:textId="57129CAE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8. Администрация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рабочих дней со дня поступления инициативного проекта осуществляет опубликование (обнародование) и размещение на официальном сайте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Pr="00F848E0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EB1B66">
        <w:rPr>
          <w:rFonts w:ascii="Times New Roman" w:hAnsi="Times New Roman"/>
          <w:sz w:val="28"/>
          <w:szCs w:val="28"/>
        </w:rPr>
        <w:t>Савдянского</w:t>
      </w:r>
      <w:r w:rsidRPr="00F848E0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 лиц об </w:t>
      </w:r>
      <w:r w:rsidRPr="00F848E0">
        <w:rPr>
          <w:rFonts w:ascii="Times New Roman" w:hAnsi="Times New Roman"/>
          <w:sz w:val="28"/>
          <w:szCs w:val="28"/>
        </w:rPr>
        <w:lastRenderedPageBreak/>
        <w:t xml:space="preserve">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проекта. </w:t>
      </w:r>
    </w:p>
    <w:p w14:paraId="67C3037F" w14:textId="402342A2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 xml:space="preserve">Одновременно граждане информируются о возможности представления в Администрацию </w:t>
      </w:r>
      <w:r w:rsidR="00EB1B66">
        <w:rPr>
          <w:rFonts w:ascii="Times New Roman" w:hAnsi="Times New Roman"/>
          <w:sz w:val="28"/>
          <w:szCs w:val="28"/>
        </w:rPr>
        <w:t>Савдянского</w:t>
      </w:r>
      <w:r w:rsidRPr="00F848E0">
        <w:rPr>
          <w:rFonts w:ascii="Times New Roman" w:hAnsi="Times New Roman"/>
          <w:sz w:val="28"/>
          <w:szCs w:val="28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5 рабочих дней. </w:t>
      </w:r>
    </w:p>
    <w:p w14:paraId="3F6A1D8B" w14:textId="1C45922E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EB1B66">
        <w:rPr>
          <w:rFonts w:ascii="Times New Roman" w:hAnsi="Times New Roman"/>
          <w:sz w:val="28"/>
          <w:szCs w:val="28"/>
        </w:rPr>
        <w:t>Савдянского</w:t>
      </w:r>
      <w:r w:rsidRPr="00F848E0">
        <w:rPr>
          <w:rFonts w:ascii="Times New Roman" w:hAnsi="Times New Roman"/>
          <w:sz w:val="28"/>
          <w:szCs w:val="28"/>
        </w:rPr>
        <w:t xml:space="preserve"> сельского поселения, достигшие восемнадцатилетнего возраста.</w:t>
      </w:r>
    </w:p>
    <w:p w14:paraId="64FC2161" w14:textId="5A3F79AC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EB1B66">
        <w:rPr>
          <w:rFonts w:ascii="Times New Roman" w:hAnsi="Times New Roman"/>
          <w:sz w:val="28"/>
          <w:szCs w:val="28"/>
        </w:rPr>
        <w:t>Савдянского</w:t>
      </w:r>
      <w:r w:rsidRPr="00F848E0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14:paraId="379975CF" w14:textId="13C1F7CF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9. Инициативный проект рассматривается Администрацией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30 календарных дней со дня его внесения. По результатам рассмотрения инициативного проекта Администрация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принимает одно из следующих решений: </w:t>
      </w:r>
    </w:p>
    <w:p w14:paraId="15494B70" w14:textId="1A7BE074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/>
          <w:sz w:val="28"/>
          <w:szCs w:val="28"/>
        </w:rPr>
        <w:t>сельского поселения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/>
          <w:sz w:val="28"/>
          <w:szCs w:val="28"/>
        </w:rPr>
        <w:t>сельского поселения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(внесения изменений в решение о местном бюджете);</w:t>
      </w:r>
    </w:p>
    <w:p w14:paraId="37DFB4DF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1C2A96CC" w14:textId="4DFDC71C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10. Администрация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14:paraId="28E7C40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14:paraId="5E586263" w14:textId="10AB5139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/>
          <w:sz w:val="28"/>
          <w:szCs w:val="28"/>
        </w:rPr>
        <w:t xml:space="preserve">сельского поселения и иным муниципальным нормативных правовым актам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/>
          <w:sz w:val="28"/>
          <w:szCs w:val="28"/>
        </w:rPr>
        <w:t>сельского поселения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FC356FD" w14:textId="1CCFD366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14:paraId="03ED1EC0" w14:textId="195F0AC9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/>
          <w:sz w:val="28"/>
          <w:szCs w:val="28"/>
        </w:rPr>
        <w:t>сельского поселения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3AC1628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14:paraId="27ED800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14:paraId="5D56569A" w14:textId="60CF7E53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11. Администрация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вправе, а в случае, предусмотренном абзацем шестым пункта 10 настоящего раздела, обязана предложить инициаторам проекта совместно доработать инициативный проект. </w:t>
      </w:r>
    </w:p>
    <w:p w14:paraId="544530A7" w14:textId="114FA770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12. В случае, если в Администрацию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внесено несколько инициативных проектов, в том числе с постановкой аналогичных по содержанию приоритетных проблем, Администрация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организует проведение их конкурсного отбора. </w:t>
      </w:r>
    </w:p>
    <w:p w14:paraId="7D686748" w14:textId="53F228D6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13. Проведение конкурсного отбора инициативных проектов (далее – конкурсный отбор) осуществляет муниципальная комиссия Администрации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по проведению конкурсного отбора (далее – комиссия), порядок формирования и деятельности которой установлен приложением № 6 к настоящему Положению.</w:t>
      </w:r>
    </w:p>
    <w:p w14:paraId="294F3596" w14:textId="2C819E01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Состав комиссии утверждается распоряжением Администрации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14:paraId="5EC77BDB" w14:textId="5E0E3A8A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 w:cs="Arial"/>
          <w:sz w:val="28"/>
          <w:szCs w:val="28"/>
        </w:rPr>
        <w:t xml:space="preserve">сельского поселения в течение 12 календарных дней со дня поступления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сведений и документов, предусмотренных пунктом 6 настоящего </w:t>
      </w:r>
      <w:r w:rsidRPr="00F848E0">
        <w:rPr>
          <w:rFonts w:ascii="Times New Roman" w:hAnsi="Times New Roman" w:cs="Arial"/>
          <w:color w:val="000000" w:themeColor="text1"/>
          <w:sz w:val="28"/>
          <w:szCs w:val="28"/>
        </w:rPr>
        <w:t>раздела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, передает их в комиссию.</w:t>
      </w:r>
    </w:p>
    <w:p w14:paraId="25E75B86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14. Конкурсный отбор осуществляются комиссией в течение 10 календарных дней со дня поступления в нее документов, указанных в пункте 6 настоящего раздела, в соответствии со следующими критериями:</w:t>
      </w:r>
    </w:p>
    <w:p w14:paraId="37AEEACA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14:paraId="4C720952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Pr="00F848E0">
        <w:rPr>
          <w:rFonts w:ascii="Times New Roman" w:hAnsi="Times New Roman"/>
          <w:sz w:val="28"/>
          <w:szCs w:val="28"/>
        </w:rPr>
        <w:t>лиц, заинтересованных в реализации инициативного проекта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DDC62A2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степень имущественного и трудового участия лиц, </w:t>
      </w:r>
      <w:r w:rsidRPr="00F848E0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C0C482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инициативных проектов установлены в приложении № 7 к настоящему Положению. </w:t>
      </w:r>
    </w:p>
    <w:p w14:paraId="703F7907" w14:textId="153E9F64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15.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14:paraId="4E12FE86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16. При проведении конкурсного отбора комиссия осуществляет ранжирование инициативных проектов по набранному количеству баллов.</w:t>
      </w:r>
    </w:p>
    <w:p w14:paraId="49BB339F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17. 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14:paraId="2DB8258B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18.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14:paraId="0C85039D" w14:textId="1EB8CCDC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19. Комиссия направляет протокол заседания с результатами конкурсного отбора в Администрацию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календарных дней со дня проведения заседания.</w:t>
      </w:r>
    </w:p>
    <w:p w14:paraId="65E867C3" w14:textId="042E0134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20. Администрация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3 календарных дней со дня получения протокола заседания комиссии доводит до сведения инициатора проекта результаты конкурсного отбора.</w:t>
      </w:r>
    </w:p>
    <w:p w14:paraId="1FE199DB" w14:textId="7B6CC7B0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 xml:space="preserve">21.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</w:t>
      </w:r>
      <w:r w:rsidRPr="00F848E0">
        <w:rPr>
          <w:rFonts w:ascii="Times New Roman" w:hAnsi="Times New Roman"/>
          <w:sz w:val="28"/>
          <w:szCs w:val="28"/>
        </w:rPr>
        <w:lastRenderedPageBreak/>
        <w:t xml:space="preserve">подлежит опубликованию (обнародованию) и размещению на официальном сайте </w:t>
      </w:r>
      <w:r w:rsidR="00EB1B66">
        <w:rPr>
          <w:rFonts w:ascii="Times New Roman" w:hAnsi="Times New Roman"/>
          <w:sz w:val="28"/>
          <w:szCs w:val="28"/>
        </w:rPr>
        <w:t>Савдянского</w:t>
      </w:r>
      <w:r w:rsidRPr="00F848E0">
        <w:rPr>
          <w:rFonts w:ascii="Times New Roman" w:hAnsi="Times New Roman"/>
          <w:sz w:val="28"/>
          <w:szCs w:val="28"/>
        </w:rPr>
        <w:t xml:space="preserve">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F848E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14:paraId="2CD81D42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14:paraId="79E73761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14:paraId="36446C3D" w14:textId="14A36154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 xml:space="preserve">24. Отчет Администрации </w:t>
      </w:r>
      <w:r w:rsidR="00EB1B66">
        <w:rPr>
          <w:rFonts w:ascii="Times New Roman" w:hAnsi="Times New Roman"/>
          <w:sz w:val="28"/>
          <w:szCs w:val="28"/>
        </w:rPr>
        <w:t>Савдянского</w:t>
      </w:r>
      <w:r w:rsidRPr="00F848E0">
        <w:rPr>
          <w:rFonts w:ascii="Times New Roman" w:hAnsi="Times New Roman"/>
          <w:sz w:val="28"/>
          <w:szCs w:val="28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</w:t>
      </w:r>
      <w:r w:rsidR="00EB1B66">
        <w:rPr>
          <w:rFonts w:ascii="Times New Roman" w:hAnsi="Times New Roman"/>
          <w:sz w:val="28"/>
          <w:szCs w:val="28"/>
        </w:rPr>
        <w:t>Савдянского</w:t>
      </w:r>
      <w:r w:rsidRPr="00F848E0">
        <w:rPr>
          <w:rFonts w:ascii="Times New Roman" w:hAnsi="Times New Roman"/>
          <w:sz w:val="28"/>
          <w:szCs w:val="28"/>
        </w:rPr>
        <w:t xml:space="preserve">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F848E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79F93E7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DF5BE9" w14:textId="738C5C53" w:rsidR="00F848E0" w:rsidRPr="00F848E0" w:rsidRDefault="00F848E0" w:rsidP="00F848E0">
      <w:pPr>
        <w:numPr>
          <w:ilvl w:val="0"/>
          <w:numId w:val="1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Савдянское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F848E0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14:paraId="38D5E877" w14:textId="77777777" w:rsidR="00F848E0" w:rsidRPr="00F848E0" w:rsidRDefault="00F848E0" w:rsidP="00F848E0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14:paraId="0143E983" w14:textId="655DD103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1. Выдвижение, внесение инициативных проектов, выдвигаемых                                   в Ивановском </w:t>
      </w:r>
      <w:r w:rsidRPr="00F848E0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F848E0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r w:rsidR="00EB1B66">
        <w:rPr>
          <w:rFonts w:ascii="Times New Roman" w:hAnsi="Times New Roman"/>
          <w:sz w:val="28"/>
          <w:szCs w:val="28"/>
        </w:rPr>
        <w:t>Савдянского</w:t>
      </w:r>
      <w:r w:rsidRPr="00F848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 w:rsidR="00EB1B66">
        <w:rPr>
          <w:rFonts w:ascii="Times New Roman" w:hAnsi="Times New Roman"/>
          <w:sz w:val="28"/>
          <w:szCs w:val="28"/>
        </w:rPr>
        <w:t>Савдянского</w:t>
      </w:r>
      <w:r w:rsidRPr="00F848E0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в порядке и с соблюдением требований, установленных пунктом 2, абзацем первым пункта 3, пунктами 4, 5, 8 раздела </w:t>
      </w:r>
      <w:r w:rsidRPr="00F848E0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2561F69F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2. Решение о выдвижении инициативного проекта </w:t>
      </w:r>
      <w:r w:rsidRPr="00F848E0">
        <w:rPr>
          <w:rFonts w:ascii="Times New Roman" w:hAnsi="Times New Roman"/>
          <w:sz w:val="28"/>
          <w:szCs w:val="28"/>
        </w:rPr>
        <w:t xml:space="preserve">оформляется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типовой формой согласно </w:t>
      </w:r>
      <w:hyperlink r:id="rId11" w:history="1">
        <w:r w:rsidRPr="00F848E0">
          <w:rPr>
            <w:rFonts w:ascii="Times New Roman" w:hAnsi="Times New Roman"/>
            <w:color w:val="000000" w:themeColor="text1"/>
            <w:sz w:val="28"/>
            <w:szCs w:val="28"/>
          </w:rPr>
          <w:t>приложению № 2</w:t>
        </w:r>
      </w:hyperlink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14:paraId="3A3EF5CC" w14:textId="32DE3EA4" w:rsidR="00F848E0" w:rsidRPr="00F848E0" w:rsidRDefault="00F848E0" w:rsidP="00F848E0">
      <w:pPr>
        <w:spacing w:after="0" w:line="288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 w:rsidRPr="00F848E0">
        <w:rPr>
          <w:rFonts w:ascii="Times New Roman" w:hAnsi="Times New Roman"/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848E0">
        <w:rPr>
          <w:rFonts w:ascii="Times New Roman" w:hAnsi="Times New Roman"/>
          <w:sz w:val="28"/>
          <w:szCs w:val="28"/>
        </w:rPr>
        <w:t>и поддержке его выдвижения, информация о размерах финансового участия, а также о планируемом имущественном и (или) трудовом участии заинтересованных лиц</w:t>
      </w:r>
      <w:r w:rsidRPr="00F848E0">
        <w:rPr>
          <w:rFonts w:ascii="Times New Roman" w:hAnsi="Times New Roman"/>
          <w:sz w:val="24"/>
          <w:szCs w:val="24"/>
        </w:rPr>
        <w:t xml:space="preserve"> </w:t>
      </w:r>
      <w:r w:rsidRPr="00F848E0">
        <w:rPr>
          <w:rFonts w:ascii="Times New Roman" w:hAnsi="Times New Roman"/>
          <w:sz w:val="28"/>
          <w:szCs w:val="28"/>
        </w:rPr>
        <w:t xml:space="preserve">в реализации инициативного проекта и представителей, ответственных за направление инициативного проекта в Администрацию </w:t>
      </w:r>
      <w:r w:rsidR="00EB1B66">
        <w:rPr>
          <w:rFonts w:ascii="Times New Roman" w:hAnsi="Times New Roman"/>
          <w:sz w:val="28"/>
          <w:szCs w:val="28"/>
        </w:rPr>
        <w:t>Савдянского</w:t>
      </w:r>
      <w:r w:rsidRPr="00F848E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1C6875C1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На одном собрании граждан возможно рассмотрение нескольких инициативных проектов.</w:t>
      </w:r>
    </w:p>
    <w:p w14:paraId="6E7A38CA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3. Предлагаемый к реализации инициативный проект, выдвигаемый                                   в целях </w:t>
      </w:r>
      <w:r w:rsidRPr="00F848E0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должен содержать:</w:t>
      </w:r>
    </w:p>
    <w:p w14:paraId="61E188C1" w14:textId="77777777" w:rsidR="00F848E0" w:rsidRPr="00F848E0" w:rsidRDefault="00F848E0" w:rsidP="00F848E0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(схода) граждан, в том числе проводимого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целях осуществления территориального общественного самоуправления,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br/>
        <w:t>о выдвижении инициативного проекта;</w:t>
      </w:r>
    </w:p>
    <w:p w14:paraId="24483932" w14:textId="77777777" w:rsidR="00F848E0" w:rsidRPr="00F848E0" w:rsidRDefault="00F848E0" w:rsidP="00F848E0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14:paraId="01C6E7EB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>локальную смету, расчеты расходов, указанных в описании инициативного проекта;</w:t>
      </w:r>
    </w:p>
    <w:p w14:paraId="46BBD10D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48E0">
        <w:rPr>
          <w:rFonts w:ascii="Times New Roman" w:hAnsi="Times New Roman"/>
          <w:i/>
          <w:sz w:val="28"/>
          <w:szCs w:val="28"/>
        </w:rPr>
        <w:t>(Возможно:</w:t>
      </w:r>
    </w:p>
    <w:p w14:paraId="2E4FBFC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48E0">
        <w:rPr>
          <w:rFonts w:ascii="Times New Roman" w:hAnsi="Times New Roman"/>
          <w:i/>
          <w:sz w:val="28"/>
          <w:szCs w:val="28"/>
        </w:rPr>
        <w:t xml:space="preserve">гарантийные письма юридических лиц, индивидуальных предпринимателей </w:t>
      </w:r>
      <w:r w:rsidRPr="00F848E0">
        <w:rPr>
          <w:rFonts w:ascii="Times New Roman" w:hAnsi="Times New Roman"/>
          <w:i/>
          <w:sz w:val="28"/>
          <w:szCs w:val="28"/>
        </w:rPr>
        <w:br/>
        <w:t xml:space="preserve">о намерении принять имущественное участие или направить инициативные платежи на реализацию инициативного проекта, </w:t>
      </w:r>
      <w:r w:rsidRPr="00F848E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выдвигаемого в целях </w:t>
      </w:r>
      <w:r w:rsidRPr="00F848E0">
        <w:rPr>
          <w:rFonts w:ascii="Times New Roman" w:hAnsi="Times New Roman"/>
          <w:i/>
          <w:sz w:val="28"/>
          <w:szCs w:val="28"/>
        </w:rPr>
        <w:t>получения финансовой поддержки за счет субсидий из областного бюджета</w:t>
      </w:r>
      <w:r w:rsidRPr="00F848E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/>
          <w:i/>
          <w:color w:val="000000" w:themeColor="text1"/>
          <w:sz w:val="28"/>
          <w:szCs w:val="28"/>
        </w:rPr>
        <w:br/>
        <w:t>на их реализацию</w:t>
      </w:r>
      <w:r w:rsidRPr="00F848E0">
        <w:rPr>
          <w:rFonts w:ascii="Times New Roman" w:hAnsi="Times New Roman"/>
          <w:i/>
          <w:sz w:val="28"/>
          <w:szCs w:val="28"/>
        </w:rPr>
        <w:t xml:space="preserve"> (в случае если планируется участие юридических </w:t>
      </w:r>
      <w:r w:rsidRPr="00F848E0">
        <w:rPr>
          <w:rFonts w:ascii="Times New Roman" w:hAnsi="Times New Roman"/>
          <w:i/>
          <w:sz w:val="28"/>
          <w:szCs w:val="28"/>
        </w:rPr>
        <w:br/>
        <w:t xml:space="preserve">лиц, индивидуальных предпринимателей в реализации инициативного проекта </w:t>
      </w:r>
      <w:r w:rsidRPr="00F848E0">
        <w:rPr>
          <w:rFonts w:ascii="Times New Roman" w:hAnsi="Times New Roman"/>
          <w:i/>
          <w:sz w:val="28"/>
          <w:szCs w:val="28"/>
        </w:rPr>
        <w:br/>
        <w:t>в финансовой или имущественной форме).</w:t>
      </w:r>
    </w:p>
    <w:p w14:paraId="447D4741" w14:textId="4A031A3E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4. Указанные в пункте 3 настоящего раздела документы направляются инициаторами проекта в Администрацию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течение 91 календарного дня со дня </w:t>
      </w:r>
      <w:r w:rsidRPr="00F848E0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Pr="00F848E0"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 w:rsidRPr="00F848E0">
        <w:t xml:space="preserve"> </w:t>
      </w:r>
      <w:r w:rsidRPr="00F848E0"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счет субсидий </w:t>
      </w:r>
      <w:r w:rsidRPr="00F848E0">
        <w:rPr>
          <w:rFonts w:ascii="Times New Roman" w:hAnsi="Times New Roman"/>
          <w:sz w:val="28"/>
          <w:szCs w:val="28"/>
        </w:rPr>
        <w:br/>
        <w:t xml:space="preserve">из областного бюджета (далее – конкурсный отбор), </w:t>
      </w:r>
      <w:r w:rsidRPr="00F848E0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размещенного </w:t>
      </w:r>
      <w:r w:rsidRPr="00F848E0">
        <w:rPr>
          <w:rFonts w:ascii="Times New Roman" w:eastAsia="Calibri" w:hAnsi="Times New Roman"/>
          <w:sz w:val="28"/>
          <w:szCs w:val="28"/>
          <w:lang w:eastAsia="en-US"/>
        </w:rPr>
        <w:br/>
        <w:t>на официальном сайте Правительства Ростовской области в информационно-телекоммуникационной сети «Интернет».</w:t>
      </w:r>
    </w:p>
    <w:p w14:paraId="15235C29" w14:textId="40E1D7CE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 w:cs="Arial"/>
          <w:color w:val="000000" w:themeColor="text1"/>
          <w:sz w:val="28"/>
          <w:szCs w:val="28"/>
        </w:rPr>
        <w:t xml:space="preserve">5. Администрация </w:t>
      </w:r>
      <w:r w:rsidR="00EB1B66">
        <w:rPr>
          <w:rFonts w:ascii="Times New Roman" w:hAnsi="Times New Roman" w:cs="Arial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 w:cs="Arial"/>
          <w:color w:val="000000" w:themeColor="text1"/>
          <w:sz w:val="28"/>
          <w:szCs w:val="28"/>
        </w:rPr>
        <w:t xml:space="preserve"> сельского поселения в течение </w:t>
      </w:r>
      <w:r w:rsidRPr="00F848E0">
        <w:rPr>
          <w:rFonts w:ascii="Times New Roman" w:hAnsi="Times New Roman" w:cs="Arial"/>
          <w:color w:val="000000" w:themeColor="text1"/>
          <w:sz w:val="28"/>
          <w:szCs w:val="28"/>
        </w:rPr>
        <w:br/>
        <w:t xml:space="preserve">5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 w:rsidRPr="00F848E0">
        <w:rPr>
          <w:rFonts w:ascii="Times New Roman" w:hAnsi="Times New Roman" w:cs="Arial"/>
          <w:color w:val="000000" w:themeColor="text1"/>
          <w:sz w:val="28"/>
          <w:szCs w:val="28"/>
        </w:rPr>
        <w:br/>
        <w:t xml:space="preserve">в Администрацию </w:t>
      </w:r>
      <w:r w:rsidR="00EB1B66">
        <w:rPr>
          <w:rFonts w:ascii="Times New Roman" w:hAnsi="Times New Roman" w:cs="Arial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 w:cs="Arial"/>
          <w:color w:val="000000" w:themeColor="text1"/>
          <w:sz w:val="28"/>
          <w:szCs w:val="28"/>
        </w:rPr>
        <w:t xml:space="preserve"> района для последующего направления </w:t>
      </w:r>
      <w:r w:rsidRPr="00F848E0">
        <w:rPr>
          <w:rFonts w:ascii="Times New Roman" w:hAnsi="Times New Roman" w:cs="Arial"/>
          <w:color w:val="000000" w:themeColor="text1"/>
          <w:sz w:val="28"/>
          <w:szCs w:val="28"/>
        </w:rPr>
        <w:br/>
        <w:t xml:space="preserve">в </w:t>
      </w:r>
      <w:r w:rsidRPr="00F848E0">
        <w:rPr>
          <w:rFonts w:ascii="Times New Roman" w:hAnsi="Times New Roman" w:cs="Arial"/>
          <w:sz w:val="28"/>
          <w:szCs w:val="20"/>
        </w:rPr>
        <w:t>муниципальную комиссию по проведению конкурсного отбора инициативных проектов города Иванова,</w:t>
      </w:r>
      <w:r w:rsidRPr="00F848E0">
        <w:rPr>
          <w:rFonts w:ascii="Times New Roman" w:eastAsia="Calibri" w:hAnsi="Times New Roman" w:cs="Arial"/>
          <w:sz w:val="28"/>
          <w:szCs w:val="28"/>
          <w:lang w:eastAsia="en-US"/>
        </w:rPr>
        <w:t xml:space="preserve"> выдвигаемых для получения финансовой поддержки </w:t>
      </w:r>
      <w:r w:rsidRPr="00F848E0">
        <w:rPr>
          <w:rFonts w:ascii="Times New Roman" w:eastAsia="Calibri" w:hAnsi="Times New Roman" w:cs="Arial"/>
          <w:sz w:val="28"/>
          <w:szCs w:val="28"/>
          <w:lang w:eastAsia="en-US"/>
        </w:rPr>
        <w:br/>
        <w:t>за счет субсидий из областного бюджета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89358A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BDBF24" w14:textId="77777777" w:rsidR="00F848E0" w:rsidRPr="00F848E0" w:rsidRDefault="00F848E0" w:rsidP="00F84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  <w:lang w:val="en-US"/>
        </w:rPr>
        <w:t>IV</w:t>
      </w:r>
      <w:r w:rsidRPr="00F848E0">
        <w:rPr>
          <w:rFonts w:ascii="Times New Roman" w:hAnsi="Times New Roman"/>
          <w:sz w:val="28"/>
          <w:szCs w:val="28"/>
        </w:rPr>
        <w:t>. Порядок расчета и возврата сумм инициативных платежей, подлежащих возврату</w:t>
      </w:r>
    </w:p>
    <w:p w14:paraId="655A76D5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8DB067" w14:textId="0BF57614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 xml:space="preserve">1. В случае если инициативный проект, в том числе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Pr="00F848E0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 w:rsidRPr="00F848E0">
        <w:rPr>
          <w:rFonts w:ascii="Times New Roman" w:hAnsi="Times New Roman"/>
          <w:sz w:val="28"/>
          <w:szCs w:val="28"/>
        </w:rPr>
        <w:t xml:space="preserve"> не был реализован, инициативные платежи подлежат возврату лицам,  в том числе организациям, осуществившим их перечисление в бюджет </w:t>
      </w:r>
      <w:r w:rsidR="00EB1B66">
        <w:rPr>
          <w:rFonts w:ascii="Times New Roman" w:hAnsi="Times New Roman"/>
          <w:sz w:val="28"/>
          <w:szCs w:val="28"/>
        </w:rPr>
        <w:t>Савдянского</w:t>
      </w:r>
      <w:r w:rsidRPr="00F848E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08B55642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F848E0">
        <w:rPr>
          <w:rFonts w:ascii="Times New Roman" w:hAnsi="Times New Roman"/>
          <w:sz w:val="28"/>
          <w:szCs w:val="28"/>
        </w:rPr>
        <w:t xml:space="preserve">получения </w:t>
      </w:r>
      <w:r w:rsidRPr="00F848E0">
        <w:rPr>
          <w:rFonts w:ascii="Times New Roman" w:hAnsi="Times New Roman"/>
          <w:sz w:val="28"/>
          <w:szCs w:val="28"/>
        </w:rPr>
        <w:lastRenderedPageBreak/>
        <w:t>финансовой поддержки за счет субсидий из областного бюджета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 w:rsidRPr="00F848E0">
        <w:rPr>
          <w:rFonts w:ascii="Times New Roman" w:hAnsi="Times New Roman"/>
          <w:sz w:val="28"/>
          <w:szCs w:val="28"/>
        </w:rPr>
        <w:t xml:space="preserve"> расчет количества денежных средств, подлежащих возврату лицу, в том числе организации, осуществившему их перечисление в местный бюджет в качестве инициативного платежа, производится по формуле:</w:t>
      </w:r>
    </w:p>
    <w:p w14:paraId="2FBAD89A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144F62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848E0">
        <w:rPr>
          <w:rFonts w:ascii="Times New Roman" w:hAnsi="Times New Roman"/>
          <w:sz w:val="28"/>
          <w:szCs w:val="28"/>
          <w:lang w:val="en-US"/>
        </w:rPr>
        <w:t>P</w:t>
      </w:r>
      <w:r w:rsidRPr="00F848E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848E0">
        <w:rPr>
          <w:rFonts w:ascii="Times New Roman" w:hAnsi="Times New Roman"/>
          <w:sz w:val="28"/>
          <w:szCs w:val="28"/>
          <w:lang w:val="en-US"/>
        </w:rPr>
        <w:t xml:space="preserve"> = S1</w:t>
      </w:r>
      <w:r w:rsidRPr="00F848E0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848E0">
        <w:rPr>
          <w:rFonts w:ascii="Times New Roman" w:hAnsi="Times New Roman"/>
          <w:sz w:val="28"/>
          <w:szCs w:val="28"/>
          <w:lang w:val="en-US"/>
        </w:rPr>
        <w:t xml:space="preserve"> x (</w:t>
      </w:r>
      <w:proofErr w:type="spellStart"/>
      <w:proofErr w:type="gramStart"/>
      <w:r w:rsidRPr="00F848E0">
        <w:rPr>
          <w:rFonts w:ascii="Times New Roman" w:hAnsi="Times New Roman"/>
          <w:sz w:val="28"/>
          <w:szCs w:val="28"/>
          <w:lang w:val="en-US"/>
        </w:rPr>
        <w:t>S</w:t>
      </w:r>
      <w:r w:rsidRPr="00F848E0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F848E0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F848E0">
        <w:rPr>
          <w:rFonts w:ascii="Times New Roman" w:hAnsi="Times New Roman"/>
          <w:sz w:val="28"/>
          <w:szCs w:val="28"/>
          <w:lang w:val="en-US"/>
        </w:rPr>
        <w:t xml:space="preserve"> S</w:t>
      </w:r>
      <w:r w:rsidRPr="00F848E0"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 w:rsidRPr="00F848E0">
        <w:rPr>
          <w:rFonts w:ascii="Times New Roman" w:hAnsi="Times New Roman"/>
          <w:sz w:val="28"/>
          <w:szCs w:val="28"/>
          <w:lang w:val="en-US"/>
        </w:rPr>
        <w:t>) x (P1</w:t>
      </w:r>
      <w:r w:rsidRPr="00F848E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848E0">
        <w:rPr>
          <w:rFonts w:ascii="Times New Roman" w:hAnsi="Times New Roman"/>
          <w:sz w:val="28"/>
          <w:szCs w:val="28"/>
          <w:lang w:val="en-US"/>
        </w:rPr>
        <w:t xml:space="preserve"> / </w:t>
      </w:r>
      <w:proofErr w:type="spellStart"/>
      <w:r w:rsidRPr="00F848E0">
        <w:rPr>
          <w:rFonts w:ascii="Times New Roman" w:hAnsi="Times New Roman"/>
          <w:sz w:val="28"/>
          <w:szCs w:val="28"/>
          <w:lang w:val="en-US"/>
        </w:rPr>
        <w:t>S</w:t>
      </w:r>
      <w:r w:rsidRPr="00F848E0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F848E0">
        <w:rPr>
          <w:rFonts w:ascii="Times New Roman" w:hAnsi="Times New Roman"/>
          <w:sz w:val="28"/>
          <w:szCs w:val="28"/>
          <w:lang w:val="en-US"/>
        </w:rPr>
        <w:t>);</w:t>
      </w:r>
    </w:p>
    <w:p w14:paraId="5C36285C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4B72F62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 xml:space="preserve">где </w:t>
      </w:r>
      <w:r w:rsidRPr="00F848E0">
        <w:rPr>
          <w:rFonts w:ascii="Times New Roman" w:hAnsi="Times New Roman"/>
          <w:sz w:val="28"/>
          <w:szCs w:val="28"/>
          <w:lang w:val="en-US"/>
        </w:rPr>
        <w:t>P</w:t>
      </w:r>
      <w:r w:rsidRPr="00F848E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848E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848E0"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14:paraId="22A193E7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  <w:lang w:val="en-US"/>
        </w:rPr>
        <w:t>S</w:t>
      </w:r>
      <w:r w:rsidRPr="00F848E0"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 w:rsidRPr="00F848E0"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выдвинутого в целях </w:t>
      </w:r>
      <w:r w:rsidRPr="00F848E0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реализацию;</w:t>
      </w:r>
    </w:p>
    <w:p w14:paraId="2BB3BB78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48E0">
        <w:rPr>
          <w:rFonts w:ascii="Times New Roman" w:hAnsi="Times New Roman"/>
          <w:sz w:val="28"/>
          <w:szCs w:val="28"/>
          <w:lang w:val="en-US"/>
        </w:rPr>
        <w:t>S</w:t>
      </w:r>
      <w:r w:rsidRPr="00F848E0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F848E0"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14:paraId="292BA710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  <w:lang w:val="en-US"/>
        </w:rPr>
        <w:t>P</w:t>
      </w:r>
      <w:r w:rsidRPr="00F848E0">
        <w:rPr>
          <w:rFonts w:ascii="Times New Roman" w:hAnsi="Times New Roman"/>
          <w:sz w:val="28"/>
          <w:szCs w:val="28"/>
        </w:rPr>
        <w:t>1</w:t>
      </w:r>
      <w:r w:rsidRPr="00F848E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848E0"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14:paraId="0AB4DAB2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  <w:lang w:val="en-US"/>
        </w:rPr>
        <w:t>S</w:t>
      </w:r>
      <w:r w:rsidRPr="00F848E0">
        <w:rPr>
          <w:rFonts w:ascii="Times New Roman" w:hAnsi="Times New Roman"/>
          <w:sz w:val="28"/>
          <w:szCs w:val="28"/>
        </w:rPr>
        <w:t>1</w:t>
      </w:r>
      <w:r w:rsidRPr="00F848E0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848E0">
        <w:rPr>
          <w:rFonts w:ascii="Times New Roman" w:hAnsi="Times New Roman"/>
          <w:sz w:val="28"/>
          <w:szCs w:val="28"/>
        </w:rPr>
        <w:t xml:space="preserve"> – сумма средств, не израсходованных в ходе реализации инициативного проекта, в том числе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F848E0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</w:t>
      </w:r>
    </w:p>
    <w:p w14:paraId="573695E3" w14:textId="67A78423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 xml:space="preserve">3. Возврат инициативных платежей производится на основании заявлений лиц, в том числе организаций, осуществивших их перечисление в бюджет </w:t>
      </w:r>
      <w:r w:rsidR="00EB1B66">
        <w:rPr>
          <w:rFonts w:ascii="Times New Roman" w:hAnsi="Times New Roman"/>
          <w:sz w:val="28"/>
          <w:szCs w:val="28"/>
        </w:rPr>
        <w:t>Савдянского</w:t>
      </w:r>
      <w:r w:rsidRPr="00F848E0">
        <w:rPr>
          <w:rFonts w:ascii="Times New Roman" w:hAnsi="Times New Roman"/>
          <w:sz w:val="28"/>
          <w:szCs w:val="28"/>
        </w:rPr>
        <w:t xml:space="preserve"> сельского поселения в качестве инициативных платежей, адресованных в Администрацию </w:t>
      </w:r>
      <w:r w:rsidR="00EB1B66">
        <w:rPr>
          <w:rFonts w:ascii="Times New Roman" w:hAnsi="Times New Roman"/>
          <w:sz w:val="28"/>
          <w:szCs w:val="28"/>
        </w:rPr>
        <w:t>Савдянского</w:t>
      </w:r>
      <w:r w:rsidRPr="00F848E0">
        <w:rPr>
          <w:rFonts w:ascii="Times New Roman" w:hAnsi="Times New Roman"/>
          <w:sz w:val="28"/>
          <w:szCs w:val="28"/>
        </w:rPr>
        <w:t xml:space="preserve"> сельского поселения, в которых указываются реквизиты счета для поступления денежных средств.</w:t>
      </w:r>
    </w:p>
    <w:p w14:paraId="6420FA48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602E8DAC" w14:textId="77777777" w:rsidR="00F848E0" w:rsidRPr="00F848E0" w:rsidRDefault="00F848E0" w:rsidP="00F848E0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14:paraId="74FDE070" w14:textId="77777777" w:rsidR="00F848E0" w:rsidRPr="00F848E0" w:rsidRDefault="00F848E0" w:rsidP="00F848E0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</w:p>
    <w:p w14:paraId="4A982A8A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F848E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4AA4C1BB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2DA8F55B" w14:textId="37F2D6FA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Савдянское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45D97668" w14:textId="77777777" w:rsidR="00F848E0" w:rsidRPr="00F848E0" w:rsidRDefault="00F848E0" w:rsidP="00F848E0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14:paraId="42A03F2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18A3D765" w14:textId="77777777" w:rsidR="00F848E0" w:rsidRPr="00F848E0" w:rsidRDefault="00F848E0" w:rsidP="00F848E0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(схода) граждан о выдвижении инициативного проекта </w:t>
      </w:r>
    </w:p>
    <w:p w14:paraId="608B0CD0" w14:textId="77777777" w:rsidR="00F848E0" w:rsidRPr="00F848E0" w:rsidRDefault="00F848E0" w:rsidP="00F848E0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1778092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14:paraId="708C484A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14:paraId="50BE244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14:paraId="2981EF0A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(наименование муниципального образования, на территории которого реализуется инициативный проект</w:t>
      </w:r>
    </w:p>
    <w:p w14:paraId="78BC1E2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F848E0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14:paraId="63DDE854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проводится собрание (сход) граждан</w:t>
      </w:r>
    </w:p>
    <w:p w14:paraId="5326CBD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1266AB1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14:paraId="07BF06E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678621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(схода) граждан: ________г.</w:t>
      </w:r>
    </w:p>
    <w:p w14:paraId="135829EF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84D68ED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(схода) граждан: ________________________________________________________________________.</w:t>
      </w:r>
    </w:p>
    <w:p w14:paraId="0CBF214B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B6D01E1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(схода)</w:t>
      </w:r>
      <w:r w:rsidRPr="00F848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14:paraId="3FEDE11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3E10CB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(схода) граждан: _______ часов ________ минут.</w:t>
      </w:r>
    </w:p>
    <w:p w14:paraId="0BB1AEC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A8A1FF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2" w:history="1">
        <w:r w:rsidRPr="00F848E0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14:paraId="5FFA331B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C8778DD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(схода): ________________________________________________________________________.</w:t>
      </w:r>
    </w:p>
    <w:p w14:paraId="143478E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3C0ED56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Секретарь собрания (схода):__________________________________.</w:t>
      </w:r>
    </w:p>
    <w:p w14:paraId="201D1BE5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(ФИО)</w:t>
      </w:r>
    </w:p>
    <w:p w14:paraId="17C3ED5F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2760C6F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 (схода) граждан о выдвижении инициативного проекта.</w:t>
      </w:r>
    </w:p>
    <w:p w14:paraId="15C7DDA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F8E6B7D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05BE79DF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7756233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E9218ED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05D30010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14:paraId="0AB60FA0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05822E3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6E34AE14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6071FE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0A5F339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(схода) граждан _____________________________.</w:t>
      </w:r>
    </w:p>
    <w:p w14:paraId="014ADF8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(ФИО)</w:t>
      </w:r>
    </w:p>
    <w:p w14:paraId="306E164F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A5AAD7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(схода) граждан.</w:t>
      </w:r>
    </w:p>
    <w:p w14:paraId="53BE831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EB8EAE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14:paraId="27188FB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(схода</w:t>
      </w:r>
      <w:r w:rsidRPr="00F848E0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граждан _____________________________________.</w:t>
      </w:r>
    </w:p>
    <w:p w14:paraId="744E1341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(ФИО)</w:t>
      </w:r>
    </w:p>
    <w:p w14:paraId="7245922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(схода) граждан:</w:t>
      </w:r>
    </w:p>
    <w:p w14:paraId="7204F7F2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3A9030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14:paraId="45E56CE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2. О рассмотрении вопроса о целесообразности реализации инициативного проекта и поддержке его выдвижения</w:t>
      </w:r>
      <w:r w:rsidRPr="00F848E0">
        <w:rPr>
          <w:rFonts w:ascii="Times New Roman" w:hAnsi="Times New Roman"/>
          <w:sz w:val="28"/>
          <w:szCs w:val="28"/>
        </w:rPr>
        <w:t>.</w:t>
      </w:r>
    </w:p>
    <w:p w14:paraId="0D90639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3. Об определении форм и размеров финансового, имущественного и трудового в реализации инициативного проекта.</w:t>
      </w:r>
    </w:p>
    <w:p w14:paraId="774A5B9E" w14:textId="309D7771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4. Об определении представителей, ответственных за направление инициативного проекта в Администрацию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14:paraId="7AA9B794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F49A4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51CF9D30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24CE1CE5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12374A9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6E35750B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3D8204F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655C2D2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(схода) граждан.</w:t>
      </w:r>
    </w:p>
    <w:p w14:paraId="1C3DCCD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E86ED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(схода) граждан:</w:t>
      </w:r>
    </w:p>
    <w:p w14:paraId="34F0BE9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CC7F3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______________________________________________________________________.</w:t>
      </w:r>
    </w:p>
    <w:p w14:paraId="4A3880E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(схода) граждан)</w:t>
      </w:r>
    </w:p>
    <w:p w14:paraId="74B6BCD1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1768B0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5BC02AA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763097A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4137368A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7E34279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E0D04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18A34BFA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lastRenderedPageBreak/>
        <w:t>Избрать секретарем собрания (схода)</w:t>
      </w:r>
      <w:r w:rsidRPr="00F848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14:paraId="4BA665ED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49A1001A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408DB87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7EA90F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(схода) граждан:</w:t>
      </w:r>
    </w:p>
    <w:p w14:paraId="1CC7FE24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F6D7D9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14:paraId="667749B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953DF1B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71A2B851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A85ED65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4EF0F9C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0DAC43EF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24B6D11D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1480FC3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595434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05001088" w14:textId="77777777" w:rsidR="00F848E0" w:rsidRPr="00F848E0" w:rsidRDefault="00F848E0" w:rsidP="00F848E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14:paraId="6E86E960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48B3FC03" w14:textId="77777777" w:rsidR="00F848E0" w:rsidRPr="00F848E0" w:rsidRDefault="00F848E0" w:rsidP="00F848E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F848E0">
        <w:rPr>
          <w:rFonts w:ascii="Times New Roman" w:hAnsi="Times New Roman"/>
          <w:color w:val="000000" w:themeColor="text1"/>
          <w:sz w:val="24"/>
          <w:szCs w:val="24"/>
        </w:rPr>
        <w:t>(наименование инициативного проекта</w:t>
      </w:r>
      <w:r w:rsidRPr="00F848E0">
        <w:rPr>
          <w:rFonts w:ascii="Times New Roman" w:hAnsi="Times New Roman"/>
          <w:sz w:val="24"/>
          <w:szCs w:val="24"/>
        </w:rPr>
        <w:t>)</w:t>
      </w:r>
    </w:p>
    <w:p w14:paraId="3BD7EDE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14:paraId="65CECFEB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14:paraId="4A0B6720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848E0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14:paraId="3280210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составлять________________ тыс. рублей.</w:t>
      </w:r>
    </w:p>
    <w:p w14:paraId="787FBA51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1BBF25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14:paraId="5E80C2E2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C14D25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EB92D4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14:paraId="510AD66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27D036EA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79D76E65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58B30C2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67E630E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4EFB82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7B77C77D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3D2D1021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04D09670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5127EF00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08A234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5A435824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lastRenderedPageBreak/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14:paraId="64994035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2. Установить, что в имущественное участие в целях реализации инициативного проекта будет осуществлено в следующих формах:</w:t>
      </w:r>
    </w:p>
    <w:p w14:paraId="66411701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1C74D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14:paraId="60BABF55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774B034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14:paraId="13CAC8F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658C687F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14:paraId="5691B5E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2EFBB8E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14:paraId="09F258C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3144ADB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14:paraId="32C96D7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74797792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72ED1A3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0D13ABB1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6AE5495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3" w:history="1">
        <w:r w:rsidRPr="00F848E0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14:paraId="28EFA335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55023F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14:paraId="3443E422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B93BD80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14:paraId="5DD9A67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1D45B0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4AB50B0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1E753CE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12AE323A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3FC9996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0F2FC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45A8CEF1" w14:textId="141D2B4D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представителей, ответственных за направление инициативного проекта в Администрацию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голосования:</w:t>
      </w:r>
    </w:p>
    <w:p w14:paraId="7817D1B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F848E0" w:rsidRPr="00F848E0" w14:paraId="04B1BFEB" w14:textId="77777777" w:rsidTr="00583BB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F80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60B7A20C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8A4F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4BD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B33B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F848E0" w:rsidRPr="00F848E0" w14:paraId="1E2A75A3" w14:textId="77777777" w:rsidTr="00583BB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9FD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A8F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E38B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09AF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848E0" w:rsidRPr="00F848E0" w14:paraId="315394A7" w14:textId="77777777" w:rsidTr="00583BB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9BE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8B75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F4BF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3D26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8E0" w:rsidRPr="00F848E0" w14:paraId="47A7785C" w14:textId="77777777" w:rsidTr="00583BB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86D5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41C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E464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B1A8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EC144B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757AB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(схода) граждан: ________________________________________________________________________.</w:t>
      </w:r>
    </w:p>
    <w:p w14:paraId="50F1A9B4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(подпись)                                                                                                                  (ФИО)</w:t>
      </w:r>
    </w:p>
    <w:p w14:paraId="62083575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FF7A5E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Секретарь собрания (схода) граждан: ________________________________________.</w:t>
      </w:r>
    </w:p>
    <w:p w14:paraId="0AA3F43F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(подпись)                                                      (ФИО)</w:t>
      </w:r>
    </w:p>
    <w:p w14:paraId="4EDDD540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F4AD33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</w:p>
    <w:p w14:paraId="6495AC1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5CF7B04A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</w:t>
      </w:r>
    </w:p>
    <w:p w14:paraId="2533011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30BDB30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88943E4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44FE7ECF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(сходе) граждан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инициативного проекта </w:t>
      </w:r>
    </w:p>
    <w:p w14:paraId="7253A42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F848E0" w:rsidRPr="00F848E0" w14:paraId="7A9894CA" w14:textId="77777777" w:rsidTr="00583B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C3DC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8D31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421B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CD37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F848E0" w:rsidRPr="00F848E0" w14:paraId="282869AA" w14:textId="77777777" w:rsidTr="00583B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F31B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80A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9A51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898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848E0" w:rsidRPr="00F848E0" w14:paraId="475C5A18" w14:textId="77777777" w:rsidTr="00583B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6C4F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EC76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BF0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BD55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8E0" w:rsidRPr="00F848E0" w14:paraId="46DAE8C9" w14:textId="77777777" w:rsidTr="00583B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A11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5BA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EB75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CE02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7213A7D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CDB49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F848E0">
        <w:rPr>
          <w:rFonts w:ascii="Times New Roman" w:hAnsi="Times New Roman"/>
          <w:color w:val="000000" w:themeColor="text1"/>
          <w:sz w:val="28"/>
        </w:rPr>
        <w:t>Дата проведения собрания (схода) граждан: __________________________ г.</w:t>
      </w:r>
    </w:p>
    <w:p w14:paraId="5E95BCE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317CBEAA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F848E0">
        <w:rPr>
          <w:rFonts w:ascii="Times New Roman" w:hAnsi="Times New Roman"/>
          <w:color w:val="000000" w:themeColor="text1"/>
          <w:sz w:val="28"/>
        </w:rPr>
        <w:t>Председатель собрания (схода) граждан:</w:t>
      </w:r>
    </w:p>
    <w:p w14:paraId="19AB43F2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5A5A59A1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572D509A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0079F8F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F848E0">
        <w:rPr>
          <w:rFonts w:ascii="Times New Roman" w:hAnsi="Times New Roman"/>
          <w:color w:val="000000" w:themeColor="text1"/>
          <w:sz w:val="28"/>
        </w:rPr>
        <w:t>Секретарь собрания (схода) граждан:</w:t>
      </w:r>
    </w:p>
    <w:p w14:paraId="6251E1F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7A56BBB0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6C6B3703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82A5377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AD0F34B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D124FC5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28B3C5E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297A91A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F3F4B2C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A33B338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C6F5C30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7306631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6CD4DF4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D344F8D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ADC99C1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C037089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B00EF10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DE03AF6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E42DCD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761EE61D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1A6EE7B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14:paraId="2BBC10A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68D7A0D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собрания (схода)</w:t>
      </w:r>
      <w:r w:rsidRPr="00F848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14:paraId="334277E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17FFA9C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14:paraId="4621C3C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85FE2B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318935E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реализации инициативного проекта</w:t>
      </w:r>
    </w:p>
    <w:p w14:paraId="77E604A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F848E0" w:rsidRPr="00F848E0" w14:paraId="66858908" w14:textId="77777777" w:rsidTr="00583B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9924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DA84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A4AA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D5C4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F848E0" w:rsidRPr="00F848E0" w14:paraId="2FF8516D" w14:textId="77777777" w:rsidTr="00583B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707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B954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B7C9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5EC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848E0" w:rsidRPr="00F848E0" w14:paraId="402C2C5B" w14:textId="77777777" w:rsidTr="00583B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A042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6C4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A188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091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8E0" w:rsidRPr="00F848E0" w14:paraId="22597740" w14:textId="77777777" w:rsidTr="00583B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62F1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71F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1592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C8E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D40868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76A0D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F848E0">
        <w:rPr>
          <w:rFonts w:ascii="Times New Roman" w:hAnsi="Times New Roman"/>
          <w:color w:val="000000" w:themeColor="text1"/>
          <w:sz w:val="28"/>
        </w:rPr>
        <w:t>Дата проведения собрания (схода) граждан: __________________________ г.</w:t>
      </w:r>
    </w:p>
    <w:p w14:paraId="55046AB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257E9A7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F848E0">
        <w:rPr>
          <w:rFonts w:ascii="Times New Roman" w:hAnsi="Times New Roman"/>
          <w:color w:val="000000" w:themeColor="text1"/>
          <w:sz w:val="28"/>
        </w:rPr>
        <w:t xml:space="preserve">Председатель собрания (схода) граждан: </w:t>
      </w:r>
    </w:p>
    <w:p w14:paraId="04F8929D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4F1D3A2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2F4D791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4A2BF9D1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F848E0">
        <w:rPr>
          <w:rFonts w:ascii="Times New Roman" w:hAnsi="Times New Roman"/>
          <w:color w:val="000000" w:themeColor="text1"/>
          <w:sz w:val="28"/>
        </w:rPr>
        <w:t xml:space="preserve">Секретарь собрания (схода) граждан:    </w:t>
      </w:r>
    </w:p>
    <w:p w14:paraId="141BAE2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04F5D9BB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66AE8531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503893B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14:paraId="258801C4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F848E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6DB882B5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5A7B5708" w14:textId="3CF2DADD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Савдянское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поселение»</w:t>
      </w:r>
    </w:p>
    <w:p w14:paraId="48C6C2B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C28ED81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14:paraId="192C2D7B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14:paraId="4ED9835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14:paraId="098FF77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14:paraId="73159B25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</w:p>
    <w:p w14:paraId="1EEDD181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14:paraId="248B0D7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059072A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наименование территориального общественного самоуправления (в случае, если проводится собрание граждан</w:t>
      </w:r>
    </w:p>
    <w:p w14:paraId="118A99FB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14:paraId="0D41DF9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332B808B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14:paraId="26EF226C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3F085F7A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F43A7C8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188830B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F848E0">
        <w:rPr>
          <w:rFonts w:ascii="Times New Roman" w:eastAsia="Calibri" w:hAnsi="Times New Roman"/>
          <w:kern w:val="2"/>
          <w:sz w:val="28"/>
          <w:lang w:eastAsia="en-US"/>
        </w:rPr>
        <w:t>______________________ г.</w:t>
      </w:r>
    </w:p>
    <w:p w14:paraId="0D17F93E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BC1747F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_________________________________</w:t>
      </w:r>
    </w:p>
    <w:p w14:paraId="779F1615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2D1F1DD7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14:paraId="1DC87E79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14:paraId="2FA8B8BB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6C3B06D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4C544546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7F27C0C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14:paraId="0C8DCE9A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73B8F2F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2F0E27B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собрания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: _____________________________________________</w:t>
      </w:r>
    </w:p>
    <w:p w14:paraId="6E2D4B71" w14:textId="77777777" w:rsidR="00F848E0" w:rsidRPr="00F848E0" w:rsidRDefault="00F848E0" w:rsidP="00F848E0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5AB4282F" w14:textId="77777777" w:rsidR="00F848E0" w:rsidRPr="00F848E0" w:rsidRDefault="00F848E0" w:rsidP="00F848E0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14:paraId="4C7686D7" w14:textId="77777777" w:rsidR="00F848E0" w:rsidRPr="00F848E0" w:rsidRDefault="00F848E0" w:rsidP="00F848E0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7A1FB1EE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2CF9F0C5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B969268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A7B5548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8837928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6CBD0BE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: ________________________________________________</w:t>
      </w:r>
    </w:p>
    <w:p w14:paraId="1413E15E" w14:textId="77777777" w:rsidR="00F848E0" w:rsidRPr="00F848E0" w:rsidRDefault="00F848E0" w:rsidP="00F848E0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59B98C8B" w14:textId="77777777" w:rsidR="00F848E0" w:rsidRPr="00F848E0" w:rsidRDefault="00F848E0" w:rsidP="00F848E0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(Ф.И.О.)</w:t>
      </w:r>
    </w:p>
    <w:p w14:paraId="3E518F95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59FE0DDC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2669CBF" w14:textId="77777777" w:rsidR="00F848E0" w:rsidRPr="00F848E0" w:rsidRDefault="00F848E0" w:rsidP="00F848E0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14:paraId="35980D79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549BCBE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8DA9114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_____________________________________________________________</w:t>
      </w:r>
    </w:p>
    <w:p w14:paraId="13FC6DC2" w14:textId="77777777" w:rsidR="00F848E0" w:rsidRPr="00F848E0" w:rsidRDefault="00F848E0" w:rsidP="00F848E0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560B5583" w14:textId="77777777" w:rsidR="00F848E0" w:rsidRPr="00F848E0" w:rsidRDefault="00F848E0" w:rsidP="00F848E0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14:paraId="0BDC589C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1F40203B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A213CD0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6826FF68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3B211EC2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00A5DA7D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5BB9100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37B6918E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71FAD0D2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14:paraId="3E29F922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Избрать председателем собрания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граждан______________________________</w:t>
      </w:r>
    </w:p>
    <w:p w14:paraId="6B47561B" w14:textId="77777777" w:rsidR="00F848E0" w:rsidRPr="00F848E0" w:rsidRDefault="00F848E0" w:rsidP="00F848E0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(Ф.И.О.)</w:t>
      </w:r>
    </w:p>
    <w:p w14:paraId="2ABF31F6" w14:textId="77777777" w:rsidR="00F848E0" w:rsidRPr="00F848E0" w:rsidRDefault="00F848E0" w:rsidP="00F848E0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03EC706E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20A1D912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14:paraId="7C114859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E11831B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14:paraId="40DF778E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57FA46C5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____________________________________________</w:t>
      </w:r>
    </w:p>
    <w:p w14:paraId="3779D8A5" w14:textId="77777777" w:rsidR="00F848E0" w:rsidRPr="00F848E0" w:rsidRDefault="00F848E0" w:rsidP="00F848E0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14:paraId="58790D0E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14:paraId="36F6A721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F767D0C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14:paraId="6FA809F3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F848E0">
        <w:rPr>
          <w:rFonts w:ascii="Times New Roman" w:hAnsi="Times New Roman"/>
          <w:sz w:val="28"/>
          <w:szCs w:val="28"/>
        </w:rPr>
        <w:t>;</w:t>
      </w:r>
    </w:p>
    <w:p w14:paraId="1C92B241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 w:rsidRPr="00F848E0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F848E0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F848E0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F848E0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 _______________________________________</w:t>
      </w:r>
    </w:p>
    <w:p w14:paraId="42CD2E92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"/>
          <w:szCs w:val="2"/>
          <w:lang w:eastAsia="en-US"/>
        </w:rPr>
      </w:pPr>
    </w:p>
    <w:p w14:paraId="54807167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14:paraId="5E8B5881" w14:textId="77777777" w:rsidR="00F848E0" w:rsidRPr="00F848E0" w:rsidRDefault="00F848E0" w:rsidP="00F848E0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F848E0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14:paraId="22CF2FC5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проект.</w:t>
      </w:r>
    </w:p>
    <w:p w14:paraId="0168696B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DA0E0FA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3FE385A7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168B2ACE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3F5D56F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3909F0CC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4D67841F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7447414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14:paraId="3825DC70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14:paraId="1F867EDE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5BDDDBF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5FF0ACB8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F1F01DC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_____________________________________________________________</w:t>
      </w:r>
    </w:p>
    <w:p w14:paraId="539727CB" w14:textId="77777777" w:rsidR="00F848E0" w:rsidRPr="00F848E0" w:rsidRDefault="00F848E0" w:rsidP="00F848E0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14:paraId="68DE6C89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37F6C326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10A95A8E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C03B394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450D253C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245A3AED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4935E8E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14:paraId="149F39DE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3B7BA9AE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12293C40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собрания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_________________________________</w:t>
      </w:r>
    </w:p>
    <w:p w14:paraId="52F91407" w14:textId="77777777" w:rsidR="00F848E0" w:rsidRPr="00F848E0" w:rsidRDefault="00F848E0" w:rsidP="00F848E0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(Ф.И.О.)</w:t>
      </w:r>
    </w:p>
    <w:p w14:paraId="388233E6" w14:textId="77777777" w:rsidR="00F848E0" w:rsidRPr="00F848E0" w:rsidRDefault="00F848E0" w:rsidP="00F848E0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14:paraId="760DD2D9" w14:textId="77777777" w:rsidR="00F848E0" w:rsidRPr="00F848E0" w:rsidRDefault="00F848E0" w:rsidP="00F848E0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br w:type="page"/>
      </w:r>
    </w:p>
    <w:p w14:paraId="0B5EB5F0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3. По второму вопросу повестки дня собрания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4B766944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8B12E92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60545AD9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_____________________________________________________________</w:t>
      </w:r>
    </w:p>
    <w:p w14:paraId="1F2E1F6F" w14:textId="77777777" w:rsidR="00F848E0" w:rsidRPr="00F848E0" w:rsidRDefault="00F848E0" w:rsidP="00F848E0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14:paraId="4778AEAE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7BD21C61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697A6E8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14:paraId="42EADAE3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6DC10AE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14:paraId="0378B15D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48390192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4DFE0E23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14:paraId="26713539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14:paraId="6013A3BF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14:paraId="6C7DC0A2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2F53F66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F848E0"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14:paraId="4321528B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70687902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72F72BBF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848E0"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для </w:t>
      </w:r>
    </w:p>
    <w:p w14:paraId="0F563F7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7ACE770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14:paraId="5DBA02FD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________________________________________________________________________</w:t>
      </w:r>
    </w:p>
    <w:p w14:paraId="4411990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F848E0">
        <w:rPr>
          <w:rFonts w:ascii="Times New Roman" w:hAnsi="Times New Roman"/>
          <w:sz w:val="28"/>
          <w:szCs w:val="28"/>
          <w:vertAlign w:val="superscript"/>
        </w:rPr>
        <w:t>которого планируется закупить товары, работы (услуги</w:t>
      </w:r>
      <w:r w:rsidRPr="00F848E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14:paraId="7228515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14:paraId="0FC598D4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</w:t>
      </w:r>
    </w:p>
    <w:p w14:paraId="2A84BA3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14:paraId="40E952A2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5213EB9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14:paraId="6141D86B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36187589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6361DB7D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расчетов и документации стоимость 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14:paraId="3C2E38A1" w14:textId="77777777" w:rsidR="00F848E0" w:rsidRPr="00F848E0" w:rsidRDefault="00F848E0" w:rsidP="00F848E0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реализации инициативного проекта будет составлять _________________тыс. рублей.</w:t>
      </w:r>
    </w:p>
    <w:p w14:paraId="543F59BF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14:paraId="1D62C563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14:paraId="713B2800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057A7B52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6D99AE2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5179C61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_____________________________________________________________</w:t>
      </w:r>
    </w:p>
    <w:p w14:paraId="15D70BA2" w14:textId="77777777" w:rsidR="00F848E0" w:rsidRPr="00F848E0" w:rsidRDefault="00F848E0" w:rsidP="00F848E0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14:paraId="75E609E2" w14:textId="77777777" w:rsidR="00F848E0" w:rsidRPr="00F848E0" w:rsidRDefault="00F848E0" w:rsidP="00F848E0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14:paraId="1516209C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14:paraId="0CEDBDBE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1794D6ED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14:paraId="4405FEB7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14:paraId="35098A4C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4A0B5AF4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14:paraId="30AD1836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14:paraId="7B8693B9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14:paraId="74DE24AD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 w:rsidRPr="00F848E0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F848E0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 __________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F848E0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_______________________________,</w:t>
      </w:r>
    </w:p>
    <w:p w14:paraId="09320673" w14:textId="77777777" w:rsidR="00F848E0" w:rsidRPr="00F848E0" w:rsidRDefault="00F848E0" w:rsidP="00F848E0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F848E0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(наименование местной администрации)</w:t>
      </w:r>
    </w:p>
    <w:p w14:paraId="5F2E1828" w14:textId="77777777" w:rsidR="00F848E0" w:rsidRPr="00F848E0" w:rsidRDefault="00F848E0" w:rsidP="00F848E0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14:paraId="0661A115" w14:textId="77777777" w:rsidR="00F848E0" w:rsidRPr="00F848E0" w:rsidRDefault="00F848E0" w:rsidP="00F848E0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14:paraId="6A6D615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  <w:r w:rsidRPr="00F848E0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 w:rsidRPr="00F848E0"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4837"/>
        <w:gridCol w:w="2524"/>
        <w:gridCol w:w="2189"/>
      </w:tblGrid>
      <w:tr w:rsidR="00F848E0" w:rsidRPr="00F848E0" w14:paraId="606C4E7B" w14:textId="77777777" w:rsidTr="00583BB6">
        <w:tc>
          <w:tcPr>
            <w:tcW w:w="759" w:type="dxa"/>
          </w:tcPr>
          <w:p w14:paraId="013C4816" w14:textId="77777777" w:rsidR="00F848E0" w:rsidRPr="00F848E0" w:rsidRDefault="00F848E0" w:rsidP="00F848E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79" w:type="dxa"/>
          </w:tcPr>
          <w:p w14:paraId="00A622AD" w14:textId="77777777" w:rsidR="00F848E0" w:rsidRPr="00F848E0" w:rsidRDefault="00F848E0" w:rsidP="00F848E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14:paraId="008D008C" w14:textId="77777777" w:rsidR="00F848E0" w:rsidRPr="00F848E0" w:rsidRDefault="00F848E0" w:rsidP="00F848E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14:paraId="3C5AB497" w14:textId="77777777" w:rsidR="00F848E0" w:rsidRPr="00F848E0" w:rsidRDefault="00F848E0" w:rsidP="00F848E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14:paraId="7ECED91E" w14:textId="77777777" w:rsidR="00F848E0" w:rsidRPr="00F848E0" w:rsidRDefault="00F848E0" w:rsidP="00F848E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F848E0" w:rsidRPr="00F848E0" w14:paraId="3D222F0A" w14:textId="77777777" w:rsidTr="00583BB6">
        <w:tc>
          <w:tcPr>
            <w:tcW w:w="759" w:type="dxa"/>
          </w:tcPr>
          <w:p w14:paraId="360BA4D1" w14:textId="77777777" w:rsidR="00F848E0" w:rsidRPr="00F848E0" w:rsidRDefault="00F848E0" w:rsidP="00F848E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F848E0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14:paraId="77BEC17C" w14:textId="77777777" w:rsidR="00F848E0" w:rsidRPr="00F848E0" w:rsidRDefault="00F848E0" w:rsidP="00F848E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F848E0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14:paraId="6C11B0E6" w14:textId="77777777" w:rsidR="00F848E0" w:rsidRPr="00F848E0" w:rsidRDefault="00F848E0" w:rsidP="00F848E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F848E0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14:paraId="7DBC5552" w14:textId="77777777" w:rsidR="00F848E0" w:rsidRPr="00F848E0" w:rsidRDefault="00F848E0" w:rsidP="00F848E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F848E0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F848E0" w:rsidRPr="00F848E0" w14:paraId="10673E79" w14:textId="77777777" w:rsidTr="00583BB6">
        <w:trPr>
          <w:trHeight w:val="179"/>
        </w:trPr>
        <w:tc>
          <w:tcPr>
            <w:tcW w:w="759" w:type="dxa"/>
          </w:tcPr>
          <w:p w14:paraId="63735D09" w14:textId="77777777" w:rsidR="00F848E0" w:rsidRPr="00F848E0" w:rsidRDefault="00F848E0" w:rsidP="00F848E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4779" w:type="dxa"/>
          </w:tcPr>
          <w:p w14:paraId="5BC50A45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3127D767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607F5831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848E0" w:rsidRPr="00F848E0" w14:paraId="5FF699D2" w14:textId="77777777" w:rsidTr="00583BB6">
        <w:tc>
          <w:tcPr>
            <w:tcW w:w="759" w:type="dxa"/>
          </w:tcPr>
          <w:p w14:paraId="63D4664C" w14:textId="77777777" w:rsidR="00F848E0" w:rsidRPr="00F848E0" w:rsidRDefault="00F848E0" w:rsidP="00F848E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2.</w:t>
            </w:r>
          </w:p>
        </w:tc>
        <w:tc>
          <w:tcPr>
            <w:tcW w:w="4779" w:type="dxa"/>
          </w:tcPr>
          <w:p w14:paraId="6665503E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57C4442C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1F782A2C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848E0" w:rsidRPr="00F848E0" w14:paraId="0A9CB2D0" w14:textId="77777777" w:rsidTr="00583BB6">
        <w:tc>
          <w:tcPr>
            <w:tcW w:w="759" w:type="dxa"/>
          </w:tcPr>
          <w:p w14:paraId="12780434" w14:textId="77777777" w:rsidR="00F848E0" w:rsidRPr="00F848E0" w:rsidRDefault="00F848E0" w:rsidP="00F848E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3.</w:t>
            </w:r>
          </w:p>
        </w:tc>
        <w:tc>
          <w:tcPr>
            <w:tcW w:w="4779" w:type="dxa"/>
          </w:tcPr>
          <w:p w14:paraId="2145FC7C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4F3E05D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6AF315EA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848E0" w:rsidRPr="00F848E0" w14:paraId="63D3879E" w14:textId="77777777" w:rsidTr="00583BB6">
        <w:tc>
          <w:tcPr>
            <w:tcW w:w="759" w:type="dxa"/>
          </w:tcPr>
          <w:p w14:paraId="38849255" w14:textId="77777777" w:rsidR="00F848E0" w:rsidRPr="00F848E0" w:rsidRDefault="00F848E0" w:rsidP="00F848E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4.</w:t>
            </w:r>
          </w:p>
        </w:tc>
        <w:tc>
          <w:tcPr>
            <w:tcW w:w="4779" w:type="dxa"/>
          </w:tcPr>
          <w:p w14:paraId="50EE8644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9A1D22A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000891F1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848E0" w:rsidRPr="00F848E0" w14:paraId="13D93E6B" w14:textId="77777777" w:rsidTr="00583BB6">
        <w:tc>
          <w:tcPr>
            <w:tcW w:w="759" w:type="dxa"/>
          </w:tcPr>
          <w:p w14:paraId="450693AA" w14:textId="77777777" w:rsidR="00F848E0" w:rsidRPr="00F848E0" w:rsidRDefault="00F848E0" w:rsidP="00F848E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5.</w:t>
            </w:r>
          </w:p>
        </w:tc>
        <w:tc>
          <w:tcPr>
            <w:tcW w:w="4779" w:type="dxa"/>
          </w:tcPr>
          <w:p w14:paraId="285BAB03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5FBC6C27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5A8DFABE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848E0" w:rsidRPr="00F848E0" w14:paraId="4FE56092" w14:textId="77777777" w:rsidTr="00583BB6">
        <w:tc>
          <w:tcPr>
            <w:tcW w:w="759" w:type="dxa"/>
          </w:tcPr>
          <w:p w14:paraId="103C37DC" w14:textId="77777777" w:rsidR="00F848E0" w:rsidRPr="00F848E0" w:rsidRDefault="00F848E0" w:rsidP="00F848E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6.</w:t>
            </w:r>
          </w:p>
        </w:tc>
        <w:tc>
          <w:tcPr>
            <w:tcW w:w="4779" w:type="dxa"/>
          </w:tcPr>
          <w:p w14:paraId="7137B41B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01057110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48CF3307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848E0" w:rsidRPr="00F848E0" w14:paraId="25843730" w14:textId="77777777" w:rsidTr="00583BB6">
        <w:tc>
          <w:tcPr>
            <w:tcW w:w="759" w:type="dxa"/>
          </w:tcPr>
          <w:p w14:paraId="2DB69BDB" w14:textId="77777777" w:rsidR="00F848E0" w:rsidRPr="00F848E0" w:rsidRDefault="00F848E0" w:rsidP="00F848E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7.</w:t>
            </w:r>
          </w:p>
        </w:tc>
        <w:tc>
          <w:tcPr>
            <w:tcW w:w="4779" w:type="dxa"/>
          </w:tcPr>
          <w:p w14:paraId="5185D9BA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6FEA51E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42111CA1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848E0" w:rsidRPr="00F848E0" w14:paraId="27D1EEB9" w14:textId="77777777" w:rsidTr="00583BB6">
        <w:tc>
          <w:tcPr>
            <w:tcW w:w="759" w:type="dxa"/>
          </w:tcPr>
          <w:p w14:paraId="5C45F916" w14:textId="77777777" w:rsidR="00F848E0" w:rsidRPr="00F848E0" w:rsidRDefault="00F848E0" w:rsidP="00F848E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8.</w:t>
            </w:r>
          </w:p>
        </w:tc>
        <w:tc>
          <w:tcPr>
            <w:tcW w:w="4779" w:type="dxa"/>
          </w:tcPr>
          <w:p w14:paraId="0371BA3B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3D0218DD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1480AF4E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848E0" w:rsidRPr="00F848E0" w14:paraId="7239F9BE" w14:textId="77777777" w:rsidTr="00583BB6">
        <w:tc>
          <w:tcPr>
            <w:tcW w:w="759" w:type="dxa"/>
          </w:tcPr>
          <w:p w14:paraId="3BBFE934" w14:textId="77777777" w:rsidR="00F848E0" w:rsidRPr="00F848E0" w:rsidRDefault="00F848E0" w:rsidP="00F848E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9.</w:t>
            </w:r>
          </w:p>
        </w:tc>
        <w:tc>
          <w:tcPr>
            <w:tcW w:w="4779" w:type="dxa"/>
          </w:tcPr>
          <w:p w14:paraId="4C6239FF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6F57B7C3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1331A2A9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848E0" w:rsidRPr="00F848E0" w14:paraId="7FDE4CCB" w14:textId="77777777" w:rsidTr="00583BB6">
        <w:tc>
          <w:tcPr>
            <w:tcW w:w="759" w:type="dxa"/>
          </w:tcPr>
          <w:p w14:paraId="352EF1C0" w14:textId="77777777" w:rsidR="00F848E0" w:rsidRPr="00F848E0" w:rsidRDefault="00F848E0" w:rsidP="00F848E0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10.</w:t>
            </w:r>
          </w:p>
        </w:tc>
        <w:tc>
          <w:tcPr>
            <w:tcW w:w="4779" w:type="dxa"/>
          </w:tcPr>
          <w:p w14:paraId="64FD12D0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14:paraId="5BC79B04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14:paraId="1392C00C" w14:textId="77777777" w:rsidR="00F848E0" w:rsidRPr="00F848E0" w:rsidRDefault="00F848E0" w:rsidP="00F848E0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0E35100B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24B5390F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75ABDBA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4F2D7B23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ED9BD24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_______________________</w:t>
      </w:r>
    </w:p>
    <w:p w14:paraId="2239D63C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14:paraId="1FDC9291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(подпись)                                                        (Ф.И.О.)</w:t>
      </w:r>
    </w:p>
    <w:p w14:paraId="6BEF8530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5ED56B56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3C83A779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__________</w:t>
      </w:r>
      <w:r w:rsidRPr="00F848E0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_______________________</w:t>
      </w:r>
    </w:p>
    <w:p w14:paraId="21BC8FA5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14:paraId="59DF79BE" w14:textId="77777777" w:rsidR="00F848E0" w:rsidRPr="00F848E0" w:rsidRDefault="00F848E0" w:rsidP="00F848E0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(подпись)                                                        (Ф.И.О.)</w:t>
      </w:r>
    </w:p>
    <w:p w14:paraId="6D4E4ED4" w14:textId="77777777" w:rsidR="00F848E0" w:rsidRPr="00F848E0" w:rsidRDefault="00F848E0" w:rsidP="00F848E0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14:paraId="70330EED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71D09A4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F848E0" w:rsidRPr="00F848E0" w:rsidSect="00F848E0">
          <w:headerReference w:type="defaul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ABC4DB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3</w:t>
      </w:r>
    </w:p>
    <w:p w14:paraId="54FE6C47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F848E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3F8CB0DE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1369FCA8" w14:textId="19F196C4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Савдянское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поселение»</w:t>
      </w:r>
    </w:p>
    <w:p w14:paraId="640E81D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1B98C40B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4EA59BC8" w14:textId="77777777" w:rsidR="00F848E0" w:rsidRPr="00F848E0" w:rsidRDefault="00F848E0" w:rsidP="00F848E0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14:paraId="425633EE" w14:textId="77777777" w:rsidR="00F848E0" w:rsidRPr="00F848E0" w:rsidRDefault="00F848E0" w:rsidP="00F848E0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0012F700" w14:textId="77777777" w:rsidR="00F848E0" w:rsidRPr="00F848E0" w:rsidRDefault="00F848E0" w:rsidP="00F848E0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14:paraId="729A5DB0" w14:textId="77777777" w:rsidR="00F848E0" w:rsidRPr="00F848E0" w:rsidRDefault="00F848E0" w:rsidP="00F848E0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 w:rsidRPr="00F848E0">
        <w:rPr>
          <w:rFonts w:ascii="Times New Roman" w:eastAsia="Calibri" w:hAnsi="Times New Roman"/>
          <w:kern w:val="2"/>
          <w:sz w:val="28"/>
          <w:lang w:eastAsia="en-US"/>
        </w:rPr>
        <w:t xml:space="preserve">выдвижения инициативного проекта: </w:t>
      </w:r>
      <w:r w:rsidRPr="00F848E0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________________________________________________________________________________________________________________</w:t>
      </w:r>
    </w:p>
    <w:p w14:paraId="27092CF7" w14:textId="77777777" w:rsidR="00F848E0" w:rsidRPr="00F848E0" w:rsidRDefault="00F848E0" w:rsidP="00F848E0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F848E0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________________________________________________________________________________________________________________</w:t>
      </w:r>
    </w:p>
    <w:p w14:paraId="260EC2F1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F848E0" w:rsidRPr="00F848E0" w14:paraId="2A34D659" w14:textId="77777777" w:rsidTr="00583BB6">
        <w:tc>
          <w:tcPr>
            <w:tcW w:w="425" w:type="dxa"/>
            <w:hideMark/>
          </w:tcPr>
          <w:p w14:paraId="1F596EC5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8E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44FB3F87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8E0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828" w:type="dxa"/>
            <w:hideMark/>
          </w:tcPr>
          <w:p w14:paraId="75C0EE37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E0">
              <w:rPr>
                <w:rFonts w:ascii="Times New Roman" w:hAnsi="Times New Roman"/>
              </w:rPr>
              <w:t>ФИО, дата рождения</w:t>
            </w:r>
          </w:p>
        </w:tc>
        <w:tc>
          <w:tcPr>
            <w:tcW w:w="3544" w:type="dxa"/>
            <w:hideMark/>
          </w:tcPr>
          <w:p w14:paraId="057F9B76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E0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14:paraId="0B7BAB81" w14:textId="77777777" w:rsidR="00F848E0" w:rsidRPr="00F848E0" w:rsidRDefault="00F848E0" w:rsidP="00F848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hideMark/>
          </w:tcPr>
          <w:p w14:paraId="226F18BB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E0">
              <w:rPr>
                <w:rFonts w:ascii="Times New Roman" w:hAnsi="Times New Roman"/>
              </w:rPr>
              <w:t xml:space="preserve">Номер </w:t>
            </w:r>
          </w:p>
          <w:p w14:paraId="1B147F80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848E0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827" w:type="dxa"/>
            <w:hideMark/>
          </w:tcPr>
          <w:p w14:paraId="7C6C0280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E0">
              <w:rPr>
                <w:rFonts w:ascii="Times New Roman" w:hAnsi="Times New Roman"/>
              </w:rPr>
              <w:t>Указать планируемое участие в реализации проекта (по желанию):</w:t>
            </w:r>
          </w:p>
          <w:p w14:paraId="56A8E0C2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848E0">
              <w:rPr>
                <w:rFonts w:ascii="Times New Roman" w:hAnsi="Times New Roman"/>
              </w:rPr>
              <w:t xml:space="preserve">финансовое </w:t>
            </w:r>
            <w:r w:rsidRPr="00F848E0">
              <w:rPr>
                <w:rFonts w:ascii="Times New Roman" w:hAnsi="Times New Roman"/>
                <w:i/>
              </w:rPr>
              <w:t xml:space="preserve">(указать сумму в рублях) </w:t>
            </w:r>
            <w:r w:rsidRPr="00F848E0">
              <w:rPr>
                <w:rFonts w:ascii="Times New Roman" w:hAnsi="Times New Roman"/>
              </w:rPr>
              <w:t xml:space="preserve">и/или имущественное </w:t>
            </w:r>
            <w:r w:rsidRPr="00F848E0">
              <w:rPr>
                <w:rFonts w:ascii="Times New Roman" w:hAnsi="Times New Roman"/>
                <w:i/>
              </w:rPr>
              <w:t xml:space="preserve">(указать форму: предоставление материалов, техники, оборудования, и др.) </w:t>
            </w:r>
            <w:r w:rsidRPr="00F848E0">
              <w:rPr>
                <w:rFonts w:ascii="Times New Roman" w:hAnsi="Times New Roman"/>
              </w:rPr>
              <w:t>и/или</w:t>
            </w:r>
          </w:p>
          <w:p w14:paraId="27C360D9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E0">
              <w:rPr>
                <w:rFonts w:ascii="Times New Roman" w:hAnsi="Times New Roman"/>
              </w:rPr>
              <w:t xml:space="preserve">трудовое </w:t>
            </w:r>
            <w:r w:rsidRPr="00F848E0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417" w:type="dxa"/>
          </w:tcPr>
          <w:p w14:paraId="0D672DAA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E0">
              <w:rPr>
                <w:rFonts w:ascii="Times New Roman" w:hAnsi="Times New Roman"/>
              </w:rPr>
              <w:t xml:space="preserve">Статус подписанта </w:t>
            </w:r>
          </w:p>
          <w:p w14:paraId="4A4F9B83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E0">
              <w:rPr>
                <w:rFonts w:ascii="Times New Roman" w:hAnsi="Times New Roman"/>
              </w:rPr>
              <w:t>(физ. лицо (</w:t>
            </w:r>
            <w:proofErr w:type="spellStart"/>
            <w:r w:rsidRPr="00F848E0">
              <w:rPr>
                <w:rFonts w:ascii="Times New Roman" w:hAnsi="Times New Roman"/>
              </w:rPr>
              <w:t>ф.л</w:t>
            </w:r>
            <w:proofErr w:type="spellEnd"/>
            <w:r w:rsidRPr="00F848E0">
              <w:rPr>
                <w:rFonts w:ascii="Times New Roman" w:hAnsi="Times New Roman"/>
              </w:rPr>
              <w:t xml:space="preserve">.), </w:t>
            </w:r>
          </w:p>
          <w:p w14:paraId="6B0DD8BD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E0">
              <w:rPr>
                <w:rFonts w:ascii="Times New Roman" w:hAnsi="Times New Roman"/>
              </w:rPr>
              <w:t>юр. лицо (</w:t>
            </w:r>
            <w:proofErr w:type="spellStart"/>
            <w:r w:rsidRPr="00F848E0">
              <w:rPr>
                <w:rFonts w:ascii="Times New Roman" w:hAnsi="Times New Roman"/>
              </w:rPr>
              <w:t>ю.л</w:t>
            </w:r>
            <w:proofErr w:type="spellEnd"/>
            <w:r w:rsidRPr="00F848E0">
              <w:rPr>
                <w:rFonts w:ascii="Times New Roman" w:hAnsi="Times New Roman"/>
              </w:rPr>
              <w:t xml:space="preserve">.), </w:t>
            </w:r>
            <w:proofErr w:type="spellStart"/>
            <w:r w:rsidRPr="00F848E0">
              <w:rPr>
                <w:rFonts w:ascii="Times New Roman" w:hAnsi="Times New Roman"/>
              </w:rPr>
              <w:t>инд</w:t>
            </w:r>
            <w:proofErr w:type="spellEnd"/>
            <w:r w:rsidRPr="00F848E0">
              <w:rPr>
                <w:rFonts w:ascii="Times New Roman" w:hAnsi="Times New Roman"/>
              </w:rPr>
              <w:t>-й пред-ль (</w:t>
            </w:r>
            <w:proofErr w:type="spellStart"/>
            <w:r w:rsidRPr="00F848E0">
              <w:rPr>
                <w:rFonts w:ascii="Times New Roman" w:hAnsi="Times New Roman"/>
              </w:rPr>
              <w:t>и.п</w:t>
            </w:r>
            <w:proofErr w:type="spellEnd"/>
            <w:r w:rsidRPr="00F848E0"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</w:tcPr>
          <w:p w14:paraId="0D40B6EF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E0">
              <w:rPr>
                <w:rFonts w:ascii="Times New Roman" w:hAnsi="Times New Roman"/>
              </w:rPr>
              <w:t>Подпись гражданина*</w:t>
            </w:r>
          </w:p>
          <w:p w14:paraId="06B6B470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E0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F848E0">
              <w:rPr>
                <w:rFonts w:ascii="Times New Roman" w:hAnsi="Times New Roman"/>
              </w:rPr>
              <w:t>представи</w:t>
            </w:r>
            <w:proofErr w:type="spellEnd"/>
            <w:r w:rsidRPr="00F848E0">
              <w:rPr>
                <w:rFonts w:ascii="Times New Roman" w:hAnsi="Times New Roman"/>
              </w:rPr>
              <w:t>-теля</w:t>
            </w:r>
            <w:proofErr w:type="gramEnd"/>
            <w:r w:rsidRPr="00F848E0">
              <w:rPr>
                <w:rFonts w:ascii="Times New Roman" w:hAnsi="Times New Roman"/>
              </w:rPr>
              <w:t xml:space="preserve"> юр. лица)</w:t>
            </w:r>
          </w:p>
        </w:tc>
      </w:tr>
      <w:tr w:rsidR="00F848E0" w:rsidRPr="00F848E0" w14:paraId="5953D6F3" w14:textId="77777777" w:rsidTr="00583BB6">
        <w:tc>
          <w:tcPr>
            <w:tcW w:w="425" w:type="dxa"/>
            <w:hideMark/>
          </w:tcPr>
          <w:p w14:paraId="480FEDDF" w14:textId="77777777" w:rsidR="00F848E0" w:rsidRPr="00F848E0" w:rsidRDefault="00F848E0" w:rsidP="00F848E0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14:paraId="2625602D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14:paraId="02E761DD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01A201A7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14:paraId="3F261725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8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352CF1D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8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0AE048C1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8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848E0" w:rsidRPr="00F848E0" w14:paraId="3A609FCF" w14:textId="77777777" w:rsidTr="00583BB6">
        <w:trPr>
          <w:trHeight w:val="410"/>
        </w:trPr>
        <w:tc>
          <w:tcPr>
            <w:tcW w:w="425" w:type="dxa"/>
          </w:tcPr>
          <w:p w14:paraId="006A0305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E028904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424F531E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8348714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22EFAA9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F52EA8E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FD162A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A481528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848E0" w:rsidRPr="00F848E0" w14:paraId="14A093BB" w14:textId="77777777" w:rsidTr="00583BB6">
        <w:trPr>
          <w:trHeight w:val="410"/>
        </w:trPr>
        <w:tc>
          <w:tcPr>
            <w:tcW w:w="425" w:type="dxa"/>
          </w:tcPr>
          <w:p w14:paraId="27DFA0D7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92A2D60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721B8A79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9C328E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4C28F5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8CC21C3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A37F8E7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0547F33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848E0" w:rsidRPr="00F848E0" w14:paraId="3764FE00" w14:textId="77777777" w:rsidTr="00583BB6">
        <w:trPr>
          <w:trHeight w:val="410"/>
        </w:trPr>
        <w:tc>
          <w:tcPr>
            <w:tcW w:w="425" w:type="dxa"/>
          </w:tcPr>
          <w:p w14:paraId="6F503C5B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4285D93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4B9ACD9B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CCEA13B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E0C19D1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1474868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6B1A3C3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7E42B7B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848E0" w:rsidRPr="00F848E0" w14:paraId="0B8F9A07" w14:textId="77777777" w:rsidTr="00583BB6">
        <w:trPr>
          <w:trHeight w:val="410"/>
        </w:trPr>
        <w:tc>
          <w:tcPr>
            <w:tcW w:w="425" w:type="dxa"/>
          </w:tcPr>
          <w:p w14:paraId="38712A8E" w14:textId="77777777" w:rsidR="00F848E0" w:rsidRPr="00F848E0" w:rsidRDefault="00F848E0" w:rsidP="00F848E0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87A5A48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38E66E0C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B189FCB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B71BFD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DB9B2D1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0DEA25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DC6EB4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848E0" w:rsidRPr="00F848E0" w14:paraId="397AF0CA" w14:textId="77777777" w:rsidTr="00583BB6">
        <w:trPr>
          <w:trHeight w:val="410"/>
        </w:trPr>
        <w:tc>
          <w:tcPr>
            <w:tcW w:w="425" w:type="dxa"/>
          </w:tcPr>
          <w:p w14:paraId="1F14BF95" w14:textId="77777777" w:rsidR="00F848E0" w:rsidRPr="00F848E0" w:rsidRDefault="00F848E0" w:rsidP="00F848E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A068414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6705E202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7BC528C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EB7AD4F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780917C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59F71A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6944A3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848E0" w:rsidRPr="00F848E0" w14:paraId="45B7AD40" w14:textId="77777777" w:rsidTr="00583BB6">
        <w:trPr>
          <w:trHeight w:val="410"/>
        </w:trPr>
        <w:tc>
          <w:tcPr>
            <w:tcW w:w="425" w:type="dxa"/>
          </w:tcPr>
          <w:p w14:paraId="3C744B7A" w14:textId="77777777" w:rsidR="00F848E0" w:rsidRPr="00F848E0" w:rsidRDefault="00F848E0" w:rsidP="00F848E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48055D8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5A6A2718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56AA593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5EDAC8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CFC1773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1C8D17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85D7E00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848E0" w:rsidRPr="00F848E0" w14:paraId="70DC01C1" w14:textId="77777777" w:rsidTr="00583BB6">
        <w:trPr>
          <w:trHeight w:val="410"/>
        </w:trPr>
        <w:tc>
          <w:tcPr>
            <w:tcW w:w="425" w:type="dxa"/>
          </w:tcPr>
          <w:p w14:paraId="327E55A1" w14:textId="77777777" w:rsidR="00F848E0" w:rsidRPr="00F848E0" w:rsidRDefault="00F848E0" w:rsidP="00F848E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3A7D21D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48346718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D63E547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C5F9B4E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AD5AFE4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2C98C48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9176073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848E0" w:rsidRPr="00F848E0" w14:paraId="1788FDA8" w14:textId="77777777" w:rsidTr="00583BB6">
        <w:trPr>
          <w:trHeight w:val="410"/>
        </w:trPr>
        <w:tc>
          <w:tcPr>
            <w:tcW w:w="425" w:type="dxa"/>
          </w:tcPr>
          <w:p w14:paraId="433C2B1F" w14:textId="77777777" w:rsidR="00F848E0" w:rsidRPr="00F848E0" w:rsidRDefault="00F848E0" w:rsidP="00F848E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64F0E37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51E13889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842B09E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17E76DD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BA2D17B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04B2351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96A6C6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848E0" w:rsidRPr="00F848E0" w14:paraId="701EC06E" w14:textId="77777777" w:rsidTr="00583BB6">
        <w:trPr>
          <w:trHeight w:val="410"/>
        </w:trPr>
        <w:tc>
          <w:tcPr>
            <w:tcW w:w="425" w:type="dxa"/>
          </w:tcPr>
          <w:p w14:paraId="7D77D617" w14:textId="77777777" w:rsidR="00F848E0" w:rsidRPr="00F848E0" w:rsidRDefault="00F848E0" w:rsidP="00F848E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5D3C2B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08DA3BBB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7321D05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90297A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D93ECEF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F56ED4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A9AB56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848E0" w:rsidRPr="00F848E0" w14:paraId="1359D4D6" w14:textId="77777777" w:rsidTr="00583BB6">
        <w:trPr>
          <w:trHeight w:val="410"/>
        </w:trPr>
        <w:tc>
          <w:tcPr>
            <w:tcW w:w="425" w:type="dxa"/>
          </w:tcPr>
          <w:p w14:paraId="66C93305" w14:textId="77777777" w:rsidR="00F848E0" w:rsidRPr="00F848E0" w:rsidRDefault="00F848E0" w:rsidP="00F848E0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B738C8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14:paraId="430A350F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9A26992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6B9002C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24874D2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0B67828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32C3E2B" w14:textId="77777777" w:rsidR="00F848E0" w:rsidRPr="00F848E0" w:rsidRDefault="00F848E0" w:rsidP="00F848E0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14:paraId="7846C7B7" w14:textId="77777777" w:rsidR="00F848E0" w:rsidRPr="00F848E0" w:rsidRDefault="00F848E0" w:rsidP="00F848E0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4E68BD9A" w14:textId="77777777" w:rsidR="00F848E0" w:rsidRPr="00F848E0" w:rsidRDefault="00F848E0" w:rsidP="00F848E0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F848E0">
        <w:rPr>
          <w:rFonts w:ascii="Times New Roman" w:hAnsi="Times New Roman"/>
          <w:color w:val="000000" w:themeColor="text1"/>
          <w:sz w:val="20"/>
          <w:szCs w:val="20"/>
        </w:rPr>
        <w:t>*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F848E0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_______________________________________________________________________________________________________________________________________________</w:t>
      </w:r>
    </w:p>
    <w:p w14:paraId="233E9C2E" w14:textId="77777777" w:rsidR="00F848E0" w:rsidRPr="00F848E0" w:rsidRDefault="00F848E0" w:rsidP="00F848E0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848E0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(наименование муниципального образования) </w:t>
      </w:r>
    </w:p>
    <w:p w14:paraId="33FA6562" w14:textId="77777777" w:rsidR="00F848E0" w:rsidRPr="00F848E0" w:rsidRDefault="00F848E0" w:rsidP="00F848E0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 w:rsidRPr="00F848E0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848E0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F848E0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14:paraId="28101DD2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F848E0" w:rsidRPr="00F848E0" w:rsidSect="00F848E0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14:paraId="0D54C421" w14:textId="77777777" w:rsidR="00F848E0" w:rsidRPr="00F848E0" w:rsidRDefault="00F848E0" w:rsidP="00F848E0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4</w:t>
      </w:r>
    </w:p>
    <w:p w14:paraId="07F4DA5E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F848E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5769FA59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17B61D00" w14:textId="0920BC63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Савдянское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4083355C" w14:textId="77777777" w:rsidR="00F848E0" w:rsidRPr="00F848E0" w:rsidRDefault="00F848E0" w:rsidP="00F848E0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4A2D24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569CF0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7738F6B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(схода) граждан о выдвижении инициативного проекта, проведенного в заочной форме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14:paraId="5F5DD851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собрания (схода) граждан</w:t>
      </w:r>
    </w:p>
    <w:p w14:paraId="2E4095C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EBF0B3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021F57D1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(наименование муниципального образования)</w:t>
      </w:r>
    </w:p>
    <w:p w14:paraId="07789E02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3952653B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14:paraId="2902633D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14:paraId="5BA5EB6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0744E33B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14:paraId="78CDF7D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14:paraId="10AAEAA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7F8A47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14:paraId="68CA51FA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B7E17A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14:paraId="0D51D041" w14:textId="77777777" w:rsidR="00F848E0" w:rsidRPr="00F848E0" w:rsidRDefault="00F848E0" w:rsidP="00F848E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14:paraId="16AEF34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50B8B8D3" w14:textId="77777777" w:rsidR="00F848E0" w:rsidRPr="00F848E0" w:rsidRDefault="00F848E0" w:rsidP="00F848E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F848E0">
        <w:rPr>
          <w:rFonts w:ascii="Times New Roman" w:hAnsi="Times New Roman"/>
          <w:color w:val="000000" w:themeColor="text1"/>
          <w:sz w:val="24"/>
          <w:szCs w:val="24"/>
        </w:rPr>
        <w:t>(наименование инициативного проекта</w:t>
      </w:r>
      <w:r w:rsidRPr="00F848E0">
        <w:rPr>
          <w:rFonts w:ascii="Times New Roman" w:hAnsi="Times New Roman"/>
          <w:sz w:val="24"/>
          <w:szCs w:val="24"/>
        </w:rPr>
        <w:t>)</w:t>
      </w:r>
    </w:p>
    <w:p w14:paraId="5997470D" w14:textId="77777777" w:rsidR="00F848E0" w:rsidRPr="00F848E0" w:rsidRDefault="00F848E0" w:rsidP="00F848E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</w:p>
    <w:p w14:paraId="1B8D93B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_______________________________________________________________________.</w:t>
      </w:r>
    </w:p>
    <w:p w14:paraId="2169A795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848E0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14:paraId="6D4EC48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14:paraId="01D5B71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EDD138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14:paraId="024290F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EC00E6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4. Установить, что имущественное участие в целях реализации инициативного проекта будет осуществлено в следующих формах:</w:t>
      </w:r>
    </w:p>
    <w:p w14:paraId="38F5418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DF22FF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14:paraId="124E536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61E243D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14:paraId="4050D25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 субъекта осуществления мероприятий, работ, услуг)</w:t>
      </w:r>
    </w:p>
    <w:p w14:paraId="77A2218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14:paraId="21ED34A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2409A0D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14:paraId="206C3E7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73A4ECF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14:paraId="192481A0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288D9731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5AEDF1E4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75658F6B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43BE2A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5. Установить, что трудовое участие в реализации инициативного проекта примут ________ человек.</w:t>
      </w:r>
    </w:p>
    <w:p w14:paraId="1873C26B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left="172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BF645DC" w14:textId="7335C9BE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6. Определить представителей, ответственных за направление инициативного проекта в Администрацию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14:paraId="21E2CB3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F848E0" w:rsidRPr="00F848E0" w14:paraId="0F14ECCB" w14:textId="77777777" w:rsidTr="00583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D1F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2E81AD50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1BE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BB08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6E9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F848E0" w:rsidRPr="00F848E0" w14:paraId="03BFA4EB" w14:textId="77777777" w:rsidTr="00583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DA8C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C8B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089D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39E4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8E0" w:rsidRPr="00F848E0" w14:paraId="68C8073A" w14:textId="77777777" w:rsidTr="00583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6A9D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FF6C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ABC6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A718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8E0" w:rsidRPr="00F848E0" w14:paraId="737C7458" w14:textId="77777777" w:rsidTr="00583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2F29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11BC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2AF7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57B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8E0" w:rsidRPr="00F848E0" w14:paraId="37548E62" w14:textId="77777777" w:rsidTr="00583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4D0E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9F1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D3CE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7D59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1E71148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88EBC2A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(ы) выдвижения инициативы: </w:t>
      </w:r>
    </w:p>
    <w:p w14:paraId="76D57C42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770CEA7B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458C7049" w14:textId="77777777" w:rsidR="00F848E0" w:rsidRPr="00F848E0" w:rsidRDefault="00F848E0" w:rsidP="00F848E0">
      <w:pPr>
        <w:jc w:val="center"/>
        <w:rPr>
          <w:rFonts w:ascii="Times New Roman" w:hAnsi="Times New Roman"/>
          <w:sz w:val="28"/>
          <w:szCs w:val="28"/>
        </w:rPr>
      </w:pPr>
    </w:p>
    <w:p w14:paraId="37BC873F" w14:textId="77777777" w:rsidR="00F848E0" w:rsidRPr="00F848E0" w:rsidRDefault="00F848E0" w:rsidP="00F848E0">
      <w:pPr>
        <w:rPr>
          <w:rFonts w:ascii="Times New Roman" w:hAnsi="Times New Roman"/>
          <w:sz w:val="28"/>
          <w:szCs w:val="28"/>
        </w:rPr>
      </w:pPr>
    </w:p>
    <w:p w14:paraId="569D56D9" w14:textId="77777777" w:rsidR="00F848E0" w:rsidRPr="00F848E0" w:rsidRDefault="00F848E0" w:rsidP="00F848E0">
      <w:pPr>
        <w:rPr>
          <w:rFonts w:ascii="Times New Roman" w:hAnsi="Times New Roman"/>
          <w:sz w:val="28"/>
          <w:szCs w:val="28"/>
        </w:rPr>
        <w:sectPr w:rsidR="00F848E0" w:rsidRPr="00F848E0" w:rsidSect="00F848E0">
          <w:headerReference w:type="defaul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D19B04D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14:paraId="0D8D624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14:paraId="03FFEB4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14:paraId="0BF1C016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462D5C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6EB0C9B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инициативного проекта</w:t>
      </w:r>
    </w:p>
    <w:p w14:paraId="0F37BD83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86E1571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1. Инициативный проект: </w:t>
      </w:r>
    </w:p>
    <w:p w14:paraId="62397B7F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</w:t>
      </w:r>
    </w:p>
    <w:p w14:paraId="5243A31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(наименование инициативного проекта)</w:t>
      </w:r>
    </w:p>
    <w:p w14:paraId="07D53933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14:paraId="1A000CB5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2. Инициатор (ы) ________________________________________________________________________________________.</w:t>
      </w:r>
    </w:p>
    <w:p w14:paraId="0EF4318E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F848E0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14:paraId="491DD81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8F803D0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14:paraId="7DB6F609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F09AF4D" w14:textId="3FFEE85F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4. Список представителей, ответственных за направление инициативного проекта в Администрацию 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Савдянского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14:paraId="61971CE0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F848E0" w:rsidRPr="00F848E0" w14:paraId="509CBE60" w14:textId="77777777" w:rsidTr="00583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999C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7280E683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1EB5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EDFA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8310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F848E0" w:rsidRPr="00F848E0" w14:paraId="5746A3EC" w14:textId="77777777" w:rsidTr="00583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03E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5C6C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632B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2A7B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848E0" w:rsidRPr="00F848E0" w14:paraId="1127C2F4" w14:textId="77777777" w:rsidTr="00583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7CA9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6C2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A8BC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22AB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8E0" w:rsidRPr="00F848E0" w14:paraId="536A83FC" w14:textId="77777777" w:rsidTr="00583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365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B1D7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7161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5BC5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8E0" w:rsidRPr="00F848E0" w14:paraId="25B3D058" w14:textId="77777777" w:rsidTr="00583B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3835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50A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DE07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93E0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E4C7CE2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5FDDCA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lastRenderedPageBreak/>
        <w:t>5. Список граждан, поддержавших выдвижение инициативного проекта:</w:t>
      </w:r>
    </w:p>
    <w:p w14:paraId="13CC799C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F848E0" w:rsidRPr="00F848E0" w14:paraId="722F118B" w14:textId="77777777" w:rsidTr="00583B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661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199B6D44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BC1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1D8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025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984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Планируемая форма имущественного 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122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993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362D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F848E0" w:rsidRPr="00F848E0" w14:paraId="607D7865" w14:textId="77777777" w:rsidTr="00583B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005A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441B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7742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255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E264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1EED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2AA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D949" w14:textId="77777777" w:rsidR="00F848E0" w:rsidRPr="00F848E0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880A158" w14:textId="77777777" w:rsidR="00F848E0" w:rsidRPr="00F848E0" w:rsidRDefault="00F848E0" w:rsidP="00F848E0">
      <w:pPr>
        <w:rPr>
          <w:rFonts w:ascii="Times New Roman" w:hAnsi="Times New Roman"/>
          <w:sz w:val="28"/>
          <w:szCs w:val="28"/>
        </w:rPr>
        <w:sectPr w:rsidR="00F848E0" w:rsidRPr="00F848E0" w:rsidSect="00F848E0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09BA80F8" w14:textId="77777777" w:rsidR="00F848E0" w:rsidRPr="00F848E0" w:rsidRDefault="00F848E0" w:rsidP="00F848E0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5</w:t>
      </w:r>
    </w:p>
    <w:p w14:paraId="52F24EF5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848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F848E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34CBF4EE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0F8025D5" w14:textId="255891B0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Савдянское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423807EA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7A9463F0" w14:textId="77777777" w:rsidR="00F848E0" w:rsidRPr="00F848E0" w:rsidRDefault="00F848E0" w:rsidP="00F848E0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14:paraId="29CAD66A" w14:textId="77777777" w:rsidR="00F848E0" w:rsidRPr="00F848E0" w:rsidRDefault="00F848E0" w:rsidP="00F848E0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14:paraId="65906D75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F848E0" w:rsidRPr="00F848E0" w14:paraId="08142CC4" w14:textId="77777777" w:rsidTr="00583BB6">
        <w:tc>
          <w:tcPr>
            <w:tcW w:w="534" w:type="dxa"/>
          </w:tcPr>
          <w:p w14:paraId="70C4103F" w14:textId="77777777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14:paraId="2CB02C8F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14:paraId="7DAA4489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F848E0" w:rsidRPr="00F848E0" w14:paraId="6F0FAC13" w14:textId="77777777" w:rsidTr="00583BB6">
        <w:tc>
          <w:tcPr>
            <w:tcW w:w="534" w:type="dxa"/>
          </w:tcPr>
          <w:p w14:paraId="09060B63" w14:textId="77777777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14:paraId="47EF8093" w14:textId="77777777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5104" w:type="dxa"/>
          </w:tcPr>
          <w:p w14:paraId="4A24564D" w14:textId="77777777" w:rsidR="00F848E0" w:rsidRPr="00F848E0" w:rsidRDefault="00F848E0" w:rsidP="00F848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848E0" w:rsidRPr="00F848E0" w14:paraId="328BC4F4" w14:textId="77777777" w:rsidTr="00583BB6">
        <w:tc>
          <w:tcPr>
            <w:tcW w:w="534" w:type="dxa"/>
          </w:tcPr>
          <w:p w14:paraId="47494884" w14:textId="77777777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14:paraId="616FD448" w14:textId="03D4DB06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EB1B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Савдянского</w:t>
            </w: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14:paraId="1A2FB051" w14:textId="77777777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848E0" w:rsidRPr="00F848E0" w14:paraId="6D82C2D7" w14:textId="77777777" w:rsidTr="00583BB6">
        <w:tc>
          <w:tcPr>
            <w:tcW w:w="534" w:type="dxa"/>
          </w:tcPr>
          <w:p w14:paraId="370FA0F4" w14:textId="77777777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14:paraId="6D9E8216" w14:textId="0039CB1B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Обоснование предложений по решению проблемы, решение которой имеет приоритетное значение для жителей </w:t>
            </w:r>
            <w:r w:rsidR="00EB1B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Савдянского</w:t>
            </w: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14:paraId="74F170D6" w14:textId="77777777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848E0" w:rsidRPr="00F848E0" w14:paraId="4C79D5F0" w14:textId="77777777" w:rsidTr="00583BB6">
        <w:tc>
          <w:tcPr>
            <w:tcW w:w="534" w:type="dxa"/>
          </w:tcPr>
          <w:p w14:paraId="4C79B11C" w14:textId="77777777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14:paraId="738C5483" w14:textId="77777777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14:paraId="69932185" w14:textId="77777777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848E0" w:rsidRPr="00F848E0" w14:paraId="53D0AEE1" w14:textId="77777777" w:rsidTr="00583BB6">
        <w:tc>
          <w:tcPr>
            <w:tcW w:w="534" w:type="dxa"/>
          </w:tcPr>
          <w:p w14:paraId="7911443B" w14:textId="77777777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14:paraId="267388CA" w14:textId="77777777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4" w:type="dxa"/>
          </w:tcPr>
          <w:p w14:paraId="395382E0" w14:textId="77777777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848E0" w:rsidRPr="00F848E0" w14:paraId="4190D833" w14:textId="77777777" w:rsidTr="00583BB6">
        <w:tc>
          <w:tcPr>
            <w:tcW w:w="534" w:type="dxa"/>
          </w:tcPr>
          <w:p w14:paraId="07D1CFF9" w14:textId="77777777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14:paraId="17243BF5" w14:textId="77777777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финансовое, имущественное и (или) трудовое участие лиц, заинтересованных                  в реализации данного проекта</w:t>
            </w:r>
          </w:p>
        </w:tc>
        <w:tc>
          <w:tcPr>
            <w:tcW w:w="5104" w:type="dxa"/>
          </w:tcPr>
          <w:p w14:paraId="641CD7D4" w14:textId="77777777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F848E0" w:rsidRPr="00F848E0" w14:paraId="0F9D9FAE" w14:textId="77777777" w:rsidTr="00583BB6">
        <w:tc>
          <w:tcPr>
            <w:tcW w:w="534" w:type="dxa"/>
          </w:tcPr>
          <w:p w14:paraId="6CC303DA" w14:textId="77777777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14:paraId="1077AE8B" w14:textId="77777777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48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4" w:type="dxa"/>
          </w:tcPr>
          <w:p w14:paraId="5A6FD725" w14:textId="77777777" w:rsidR="00F848E0" w:rsidRPr="00F848E0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14:paraId="2D0385A4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7B2ABD9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31B841F7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04C7812B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4B2F954" w14:textId="77777777" w:rsidR="00F848E0" w:rsidRPr="00F848E0" w:rsidRDefault="00F848E0" w:rsidP="00F848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113F9E3" w14:textId="77777777" w:rsidR="00F848E0" w:rsidRPr="00F848E0" w:rsidRDefault="00F848E0" w:rsidP="00F848E0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6</w:t>
      </w:r>
    </w:p>
    <w:p w14:paraId="4666425F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F848E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5C0D063C" w14:textId="2D8E87F4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Савдянское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7AB50FD3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 xml:space="preserve">ПОЛОЖЕНИЕ </w:t>
      </w:r>
    </w:p>
    <w:p w14:paraId="0F2CFE4D" w14:textId="37B59FFD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 xml:space="preserve">о порядке формирования и деятельности муниципальной комиссии Администрации </w:t>
      </w:r>
      <w:r w:rsidR="00EB1B66">
        <w:rPr>
          <w:rFonts w:ascii="Times New Roman" w:hAnsi="Times New Roman"/>
          <w:sz w:val="28"/>
          <w:szCs w:val="28"/>
        </w:rPr>
        <w:t>Савдянского</w:t>
      </w:r>
      <w:r w:rsidRPr="00F848E0">
        <w:rPr>
          <w:rFonts w:ascii="Times New Roman" w:hAnsi="Times New Roman"/>
          <w:sz w:val="28"/>
          <w:szCs w:val="28"/>
        </w:rPr>
        <w:t xml:space="preserve"> сельского поселения по проведению конкурсного отбора инициативных проектов </w:t>
      </w:r>
    </w:p>
    <w:p w14:paraId="4C249222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070B1A" w14:textId="7B46FCE2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формирования и деятельности  муниципальной комиссии Администрации </w:t>
      </w:r>
      <w:r w:rsidR="00EB1B66">
        <w:rPr>
          <w:rFonts w:ascii="Times New Roman" w:hAnsi="Times New Roman"/>
          <w:sz w:val="28"/>
          <w:szCs w:val="28"/>
        </w:rPr>
        <w:t>Савдянского</w:t>
      </w:r>
      <w:r w:rsidRPr="00F848E0">
        <w:rPr>
          <w:rFonts w:ascii="Times New Roman" w:hAnsi="Times New Roman"/>
          <w:sz w:val="28"/>
          <w:szCs w:val="28"/>
        </w:rPr>
        <w:t xml:space="preserve"> поселения по проведению конкурсного отбора инициативных проектов (далее – комиссия).</w:t>
      </w:r>
    </w:p>
    <w:p w14:paraId="5341BBBC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>2. Комиссия:</w:t>
      </w:r>
    </w:p>
    <w:p w14:paraId="1BCC0C97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 xml:space="preserve">проводит конкурсный отбор инициативных проектов, выдвижение которых не связано с получением финансовой поддержки за счет субсидий из областного бюджета. </w:t>
      </w:r>
    </w:p>
    <w:p w14:paraId="7E0BC8E7" w14:textId="26458ACF" w:rsidR="00F848E0" w:rsidRPr="00F848E0" w:rsidRDefault="00F848E0" w:rsidP="00F848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848E0">
        <w:rPr>
          <w:rFonts w:ascii="Times New Roman" w:hAnsi="Times New Roman"/>
          <w:sz w:val="28"/>
          <w:szCs w:val="20"/>
        </w:rPr>
        <w:t xml:space="preserve">направляет отобранные инициативные проекты в Администрацию </w:t>
      </w:r>
      <w:r w:rsidR="00EB1B66">
        <w:rPr>
          <w:rFonts w:ascii="Times New Roman" w:hAnsi="Times New Roman"/>
          <w:sz w:val="28"/>
          <w:szCs w:val="20"/>
        </w:rPr>
        <w:t>Савдянского</w:t>
      </w:r>
      <w:r w:rsidRPr="00F848E0">
        <w:rPr>
          <w:rFonts w:ascii="Times New Roman" w:hAnsi="Times New Roman"/>
          <w:sz w:val="28"/>
          <w:szCs w:val="20"/>
        </w:rPr>
        <w:t xml:space="preserve"> сельского поселения.</w:t>
      </w:r>
    </w:p>
    <w:p w14:paraId="25275422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 w14:paraId="70D36CE6" w14:textId="552F3E5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Собрания депутатов </w:t>
      </w:r>
      <w:r w:rsidR="00EB1B66">
        <w:rPr>
          <w:rFonts w:ascii="Times New Roman" w:hAnsi="Times New Roman"/>
          <w:sz w:val="28"/>
          <w:szCs w:val="28"/>
        </w:rPr>
        <w:t>Савдянского</w:t>
      </w:r>
      <w:r w:rsidRPr="00F848E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7A059781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14:paraId="43923C0E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14:paraId="5C16B93B" w14:textId="7777777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14:paraId="6ECCE599" w14:textId="51DB37A7" w:rsidR="00F848E0" w:rsidRPr="00F848E0" w:rsidRDefault="00F848E0" w:rsidP="00F8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EB1B66">
        <w:rPr>
          <w:rFonts w:ascii="Times New Roman" w:hAnsi="Times New Roman"/>
          <w:sz w:val="28"/>
          <w:szCs w:val="28"/>
        </w:rPr>
        <w:t>Савдянского</w:t>
      </w:r>
      <w:r w:rsidRPr="00F848E0"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14:paraId="4590FE44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>Формой работы комиссии являются заседания комиссии.</w:t>
      </w:r>
    </w:p>
    <w:p w14:paraId="66774EE4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14:paraId="0A1A7904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>5. 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14:paraId="34A14F6B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8E0">
        <w:rPr>
          <w:rFonts w:ascii="Times New Roman" w:hAnsi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14:paraId="2B7081DB" w14:textId="77777777" w:rsidR="00F848E0" w:rsidRPr="00F848E0" w:rsidRDefault="00F848E0" w:rsidP="00F848E0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14:paraId="16327B10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F848E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29A7D9C0" w14:textId="77777777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2759526C" w14:textId="0511F305" w:rsidR="00F848E0" w:rsidRPr="00F848E0" w:rsidRDefault="00F848E0" w:rsidP="00F848E0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B1B66">
        <w:rPr>
          <w:rFonts w:ascii="Times New Roman" w:hAnsi="Times New Roman"/>
          <w:color w:val="000000" w:themeColor="text1"/>
          <w:sz w:val="28"/>
          <w:szCs w:val="28"/>
        </w:rPr>
        <w:t>Савдянское</w:t>
      </w: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28BBD180" w14:textId="77777777" w:rsidR="00F848E0" w:rsidRPr="00F848E0" w:rsidRDefault="00F848E0" w:rsidP="00F848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60F44A" w14:textId="77777777" w:rsidR="00F848E0" w:rsidRPr="00F848E0" w:rsidRDefault="00F848E0" w:rsidP="00F848E0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</w:t>
      </w:r>
    </w:p>
    <w:p w14:paraId="4A889E16" w14:textId="77777777" w:rsidR="00F848E0" w:rsidRPr="00F848E0" w:rsidRDefault="00F848E0" w:rsidP="00F848E0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48E0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14:paraId="76259EB6" w14:textId="77777777" w:rsidR="00F848E0" w:rsidRPr="00F848E0" w:rsidRDefault="00F848E0" w:rsidP="00F848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F848E0" w:rsidRPr="00583BB6" w14:paraId="703EFF5C" w14:textId="77777777" w:rsidTr="00583BB6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9B77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3B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4B5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3B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Наименование </w:t>
            </w:r>
            <w:proofErr w:type="gramStart"/>
            <w:r w:rsidRPr="00583B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1199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3B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F848E0" w:rsidRPr="00583BB6" w14:paraId="34DEDCD6" w14:textId="77777777" w:rsidTr="00583BB6">
        <w:trPr>
          <w:trHeight w:val="948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7521A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3B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575A7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3B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F6914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3B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балл за каждые 5 человек, но не более 20 баллов</w:t>
            </w:r>
          </w:p>
        </w:tc>
      </w:tr>
      <w:tr w:rsidR="00F848E0" w:rsidRPr="00583BB6" w14:paraId="5C8917E8" w14:textId="77777777" w:rsidTr="00583BB6">
        <w:trPr>
          <w:trHeight w:val="1319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ADCE6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9579E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3B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3301A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3B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балл за каждые 100 человек, но не более 15 баллов</w:t>
            </w:r>
          </w:p>
        </w:tc>
      </w:tr>
      <w:tr w:rsidR="00F848E0" w:rsidRPr="00583BB6" w14:paraId="6746C62F" w14:textId="77777777" w:rsidTr="00583BB6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D8B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3B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Степень финансового участия лиц, </w:t>
            </w:r>
            <w:r w:rsidRPr="00583BB6">
              <w:rPr>
                <w:rFonts w:ascii="Times New Roman" w:hAnsi="Times New Roman"/>
                <w:sz w:val="26"/>
                <w:szCs w:val="26"/>
              </w:rPr>
              <w:t>заинтересованных в реализации инициативного проекта</w:t>
            </w:r>
          </w:p>
          <w:p w14:paraId="1419844E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1F570C4" w14:textId="77777777" w:rsidR="00F848E0" w:rsidRPr="00583BB6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D2C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3B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CCC7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3B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балл за каждый 1 процент софинансирования, но не более 30 баллов</w:t>
            </w:r>
          </w:p>
        </w:tc>
      </w:tr>
      <w:tr w:rsidR="00F848E0" w:rsidRPr="00583BB6" w14:paraId="048D8104" w14:textId="77777777" w:rsidTr="00583BB6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D563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0869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3B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8EFE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3B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балл за каждые 2 процента софинансирования, но не более 25 баллов</w:t>
            </w:r>
          </w:p>
        </w:tc>
      </w:tr>
      <w:tr w:rsidR="00F848E0" w:rsidRPr="00583BB6" w14:paraId="53F1FEBB" w14:textId="77777777" w:rsidTr="00583BB6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8A8" w14:textId="77777777" w:rsidR="00F848E0" w:rsidRPr="00583BB6" w:rsidRDefault="00F848E0" w:rsidP="00F848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3B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Степень имущественного и трудового участия лиц, </w:t>
            </w:r>
            <w:r w:rsidRPr="00583BB6">
              <w:rPr>
                <w:rFonts w:ascii="Times New Roman" w:hAnsi="Times New Roman"/>
                <w:sz w:val="26"/>
                <w:szCs w:val="26"/>
              </w:rPr>
              <w:t>заинтересованных в реализации инициативного проекта</w:t>
            </w:r>
          </w:p>
          <w:p w14:paraId="32738355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269A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3B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A9CD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3B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балл за каждые 20 человек, но не более 6 баллов</w:t>
            </w:r>
          </w:p>
        </w:tc>
      </w:tr>
      <w:tr w:rsidR="00F848E0" w:rsidRPr="00583BB6" w14:paraId="2593B08B" w14:textId="77777777" w:rsidTr="00583BB6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1CEF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BDDD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3B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943C" w14:textId="77777777" w:rsidR="00F848E0" w:rsidRPr="00583BB6" w:rsidRDefault="00F848E0" w:rsidP="00F848E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3B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балл за каждую 1 форму нефинансового участия, но не более 4 баллов</w:t>
            </w:r>
          </w:p>
        </w:tc>
      </w:tr>
    </w:tbl>
    <w:p w14:paraId="2DE889CE" w14:textId="77777777" w:rsidR="00F848E0" w:rsidRPr="00F848E0" w:rsidRDefault="00F848E0" w:rsidP="00F848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F848E0" w:rsidRPr="00F848E0" w:rsidSect="003F53E2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324B3" w14:textId="77777777" w:rsidR="00E72C6D" w:rsidRDefault="00E72C6D" w:rsidP="003D1FD5">
      <w:pPr>
        <w:spacing w:after="0" w:line="240" w:lineRule="auto"/>
      </w:pPr>
      <w:r>
        <w:separator/>
      </w:r>
    </w:p>
  </w:endnote>
  <w:endnote w:type="continuationSeparator" w:id="0">
    <w:p w14:paraId="3A0BA392" w14:textId="77777777" w:rsidR="00E72C6D" w:rsidRDefault="00E72C6D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41955" w14:textId="77777777" w:rsidR="00E72C6D" w:rsidRDefault="00E72C6D" w:rsidP="003D1FD5">
      <w:pPr>
        <w:spacing w:after="0" w:line="240" w:lineRule="auto"/>
      </w:pPr>
      <w:r>
        <w:separator/>
      </w:r>
    </w:p>
  </w:footnote>
  <w:footnote w:type="continuationSeparator" w:id="0">
    <w:p w14:paraId="21540D4A" w14:textId="77777777" w:rsidR="00E72C6D" w:rsidRDefault="00E72C6D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B065A" w14:textId="77777777" w:rsidR="00583BB6" w:rsidRPr="0040571C" w:rsidRDefault="00583BB6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D962E3">
      <w:rPr>
        <w:noProof/>
        <w:sz w:val="20"/>
        <w:szCs w:val="20"/>
      </w:rPr>
      <w:t>22</w:t>
    </w:r>
    <w:r w:rsidRPr="0040571C">
      <w:rPr>
        <w:noProof/>
        <w:sz w:val="20"/>
        <w:szCs w:val="20"/>
      </w:rPr>
      <w:fldChar w:fldCharType="end"/>
    </w:r>
  </w:p>
  <w:p w14:paraId="789FABB8" w14:textId="77777777" w:rsidR="00583BB6" w:rsidRDefault="00583B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E1655" w14:textId="77777777" w:rsidR="00583BB6" w:rsidRPr="0040571C" w:rsidRDefault="00583BB6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D962E3">
      <w:rPr>
        <w:noProof/>
        <w:sz w:val="20"/>
        <w:szCs w:val="20"/>
      </w:rPr>
      <w:t>26</w:t>
    </w:r>
    <w:r w:rsidRPr="0040571C">
      <w:rPr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D6A79" w14:textId="77777777" w:rsidR="00583BB6" w:rsidRPr="00474B16" w:rsidRDefault="00583BB6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D962E3">
      <w:rPr>
        <w:noProof/>
        <w:sz w:val="24"/>
        <w:szCs w:val="24"/>
      </w:rPr>
      <w:t>29</w:t>
    </w:r>
    <w:r w:rsidRPr="00474B16">
      <w:rPr>
        <w:noProof/>
        <w:sz w:val="24"/>
        <w:szCs w:val="24"/>
      </w:rPr>
      <w:fldChar w:fldCharType="end"/>
    </w:r>
  </w:p>
  <w:p w14:paraId="147A95DA" w14:textId="77777777" w:rsidR="00583BB6" w:rsidRDefault="00583B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53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132F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83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1F7BA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455B1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2F6A10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5E48"/>
    <w:rsid w:val="003A71B6"/>
    <w:rsid w:val="003B3C2A"/>
    <w:rsid w:val="003B6145"/>
    <w:rsid w:val="003C392E"/>
    <w:rsid w:val="003C560E"/>
    <w:rsid w:val="003C5F75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885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0030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B6432"/>
    <w:rsid w:val="004C2B6B"/>
    <w:rsid w:val="004C5AFA"/>
    <w:rsid w:val="004D2A80"/>
    <w:rsid w:val="004D331B"/>
    <w:rsid w:val="004D4F75"/>
    <w:rsid w:val="004D5F33"/>
    <w:rsid w:val="004D6E92"/>
    <w:rsid w:val="004E15F3"/>
    <w:rsid w:val="004E537D"/>
    <w:rsid w:val="004F07D5"/>
    <w:rsid w:val="004F32EE"/>
    <w:rsid w:val="005010A3"/>
    <w:rsid w:val="00502739"/>
    <w:rsid w:val="00510B77"/>
    <w:rsid w:val="0051719B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3BB6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057F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63C2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1142A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0DD6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5B0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18E7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1EB"/>
    <w:rsid w:val="00C13C03"/>
    <w:rsid w:val="00C144D5"/>
    <w:rsid w:val="00C150A3"/>
    <w:rsid w:val="00C15E1B"/>
    <w:rsid w:val="00C21305"/>
    <w:rsid w:val="00C2226E"/>
    <w:rsid w:val="00C25DCC"/>
    <w:rsid w:val="00C27A34"/>
    <w:rsid w:val="00C35348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0F70"/>
    <w:rsid w:val="00D943E0"/>
    <w:rsid w:val="00D962E3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6E2E"/>
    <w:rsid w:val="00DC7AFC"/>
    <w:rsid w:val="00DD0607"/>
    <w:rsid w:val="00DD082D"/>
    <w:rsid w:val="00DE04DA"/>
    <w:rsid w:val="00DE1306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263A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2C6D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B1B66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76D4D"/>
    <w:rsid w:val="00F809E0"/>
    <w:rsid w:val="00F8351B"/>
    <w:rsid w:val="00F848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C4E4D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02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F848E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F848E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F848E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F848E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05F91-1669-4361-B6A1-3372F8CF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1</Pages>
  <Words>6853</Words>
  <Characters>39066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Булов</dc:creator>
  <cp:lastModifiedBy>User</cp:lastModifiedBy>
  <cp:revision>92</cp:revision>
  <cp:lastPrinted>2025-07-08T06:50:00Z</cp:lastPrinted>
  <dcterms:created xsi:type="dcterms:W3CDTF">2020-11-26T09:43:00Z</dcterms:created>
  <dcterms:modified xsi:type="dcterms:W3CDTF">2025-07-16T10:50:00Z</dcterms:modified>
</cp:coreProperties>
</file>