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0B0258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74AB8376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07F89">
              <w:t>0</w:t>
            </w:r>
            <w:r w:rsidR="00A74D25">
              <w:t>5</w:t>
            </w:r>
            <w:r>
              <w:t>.</w:t>
            </w:r>
            <w:r w:rsidR="00CF32D7">
              <w:t>0</w:t>
            </w:r>
            <w:r w:rsidR="00A74D25">
              <w:t>3</w:t>
            </w:r>
            <w:r w:rsidR="001248CA">
              <w:t>.20</w:t>
            </w:r>
            <w:r w:rsidR="009266A5">
              <w:t>2</w:t>
            </w:r>
            <w:r w:rsidR="00E07F89">
              <w:t>1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5E56BA8C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A74D25">
        <w:rPr>
          <w:b/>
        </w:rPr>
        <w:t>февраль</w:t>
      </w:r>
      <w:r w:rsidR="000B0258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</w:t>
      </w:r>
      <w:r w:rsidR="00E07F89">
        <w:rPr>
          <w:b/>
        </w:rPr>
        <w:t>1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04B0725F" w:rsidR="00070C5E" w:rsidRDefault="00070C5E" w:rsidP="00E675F6">
            <w:pPr>
              <w:jc w:val="both"/>
            </w:pPr>
            <w:r>
              <w:t xml:space="preserve">за </w:t>
            </w:r>
            <w:r w:rsidR="00A74D25">
              <w:t>февраль</w:t>
            </w:r>
            <w:r>
              <w:t xml:space="preserve"> 202</w:t>
            </w:r>
            <w:r w:rsidR="00E07F89">
              <w:t>1</w:t>
            </w:r>
            <w:r>
              <w:t xml:space="preserve">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61CAD986" w14:textId="2D68A159" w:rsidR="001248CA" w:rsidRDefault="001248CA" w:rsidP="00A74D25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  <w:r w:rsidR="00A74D25">
              <w:t xml:space="preserve"> </w:t>
            </w: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2C3DC9D5" w:rsidR="001248CA" w:rsidRDefault="00595813">
            <w:pPr>
              <w:jc w:val="both"/>
            </w:pPr>
            <w:r>
              <w:t xml:space="preserve">в </w:t>
            </w:r>
            <w:r w:rsidR="00A74D25">
              <w:t>феврале</w:t>
            </w:r>
            <w:r w:rsidR="00E030B3">
              <w:t xml:space="preserve"> </w:t>
            </w:r>
            <w:r w:rsidR="009266A5">
              <w:t>202</w:t>
            </w:r>
            <w:r w:rsidR="00E07F89">
              <w:t>1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440BE315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A74D25">
              <w:t xml:space="preserve">феврале </w:t>
            </w:r>
            <w:r w:rsidR="009266A5">
              <w:t>202</w:t>
            </w:r>
            <w:r w:rsidR="00A74D25">
              <w:t>1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 xml:space="preserve">Количество состоявшихся </w:t>
            </w:r>
            <w: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lastRenderedPageBreak/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1B2D67E1" w14:textId="4B13D908" w:rsidR="00A74D25" w:rsidRPr="00A74D25" w:rsidRDefault="00A74D25" w:rsidP="00A74D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Проведение </w:t>
            </w:r>
            <w:r w:rsidRPr="00736F00">
              <w:rPr>
                <w:noProof/>
                <w:color w:val="000000"/>
                <w:sz w:val="28"/>
                <w:szCs w:val="28"/>
              </w:rPr>
              <w:t>рейдов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noProof/>
                <w:color w:val="000000"/>
                <w:sz w:val="28"/>
                <w:szCs w:val="28"/>
              </w:rPr>
              <w:t>Савдянского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в ночное время </w:t>
            </w:r>
            <w:r w:rsidRPr="00A74D25">
              <w:rPr>
                <w:sz w:val="28"/>
                <w:szCs w:val="28"/>
              </w:rPr>
              <w:t>(13.02.2021; 27.02.2021)</w:t>
            </w:r>
            <w:r>
              <w:rPr>
                <w:sz w:val="28"/>
                <w:szCs w:val="28"/>
              </w:rPr>
              <w:t>.</w:t>
            </w:r>
            <w:r w:rsidRPr="00A74D25">
              <w:rPr>
                <w:sz w:val="28"/>
                <w:szCs w:val="28"/>
              </w:rPr>
              <w:t xml:space="preserve"> </w:t>
            </w:r>
          </w:p>
          <w:p w14:paraId="6108C63F" w14:textId="37F6DE75" w:rsidR="001248CA" w:rsidRDefault="00A74D25" w:rsidP="00A74D25">
            <w:pPr>
              <w:jc w:val="both"/>
            </w:pPr>
            <w:r w:rsidRPr="00A74D25">
              <w:rPr>
                <w:sz w:val="28"/>
                <w:szCs w:val="28"/>
              </w:rPr>
              <w:t>Нарушений не выявлено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09D91A" w14:textId="7F0FA2C6" w:rsidR="00A74D25" w:rsidRDefault="001248CA" w:rsidP="00A74D25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r w:rsidR="00A74D25">
              <w:t xml:space="preserve">февраль </w:t>
            </w:r>
            <w:r w:rsidR="003D0920">
              <w:t xml:space="preserve"> 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</w:t>
            </w:r>
            <w:r w:rsidR="00E07F89">
              <w:t>1</w:t>
            </w:r>
            <w:r w:rsidR="00A74D25">
              <w:t xml:space="preserve"> </w:t>
            </w:r>
          </w:p>
          <w:p w14:paraId="26318FC5" w14:textId="3278349C" w:rsidR="00A74D25" w:rsidRDefault="00A74D25">
            <w:pPr>
              <w:jc w:val="both"/>
            </w:pP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57F2608" w:rsidR="001248CA" w:rsidRDefault="00E07F89" w:rsidP="00E07F89">
            <w:pPr>
              <w:jc w:val="both"/>
            </w:pPr>
            <w:r>
              <w:t>Заседание комиссии не проводилось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7966ED78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A74D25">
              <w:t>феврале</w:t>
            </w:r>
            <w:r w:rsidR="00C22184">
              <w:t xml:space="preserve"> </w:t>
            </w:r>
            <w:r w:rsidR="009266A5">
              <w:t xml:space="preserve"> 202</w:t>
            </w:r>
            <w:r w:rsidR="00E07F89">
              <w:t>1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6272210C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A74D25">
              <w:t>феврале</w:t>
            </w:r>
            <w:r w:rsidR="003D0920">
              <w:t xml:space="preserve"> </w:t>
            </w:r>
            <w:proofErr w:type="gramStart"/>
            <w:r w:rsidR="009266A5">
              <w:t>202</w:t>
            </w:r>
            <w:r w:rsidR="00E07F89">
              <w:t xml:space="preserve">1 </w:t>
            </w:r>
            <w:r>
              <w:t xml:space="preserve"> года</w:t>
            </w:r>
            <w:proofErr w:type="gramEnd"/>
            <w:r>
              <w:t xml:space="preserve">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B0258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0920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119A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D25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0671B"/>
    <w:rsid w:val="00E07F89"/>
    <w:rsid w:val="00E53430"/>
    <w:rsid w:val="00E54EF1"/>
    <w:rsid w:val="00EF1844"/>
    <w:rsid w:val="00F000DB"/>
    <w:rsid w:val="00F019BA"/>
    <w:rsid w:val="00F4294C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2020-12-30T05:09:00Z</cp:lastPrinted>
  <dcterms:created xsi:type="dcterms:W3CDTF">2017-08-10T05:49:00Z</dcterms:created>
  <dcterms:modified xsi:type="dcterms:W3CDTF">2021-03-05T10:19:00Z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