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E07F89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6863DE44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07F89">
              <w:t>04</w:t>
            </w:r>
            <w:r>
              <w:t>.</w:t>
            </w:r>
            <w:r w:rsidR="00CF32D7">
              <w:t>0</w:t>
            </w:r>
            <w:r w:rsidR="00E07F89">
              <w:t>2</w:t>
            </w:r>
            <w:r w:rsidR="001248CA">
              <w:t>.20</w:t>
            </w:r>
            <w:r w:rsidR="009266A5">
              <w:t>2</w:t>
            </w:r>
            <w:r w:rsidR="00E07F89">
              <w:t>1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344DF382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3D0920">
        <w:rPr>
          <w:b/>
        </w:rPr>
        <w:t xml:space="preserve">январь </w:t>
      </w:r>
      <w:r>
        <w:rPr>
          <w:b/>
        </w:rPr>
        <w:t>20</w:t>
      </w:r>
      <w:r w:rsidR="009266A5">
        <w:rPr>
          <w:b/>
        </w:rPr>
        <w:t>2</w:t>
      </w:r>
      <w:r w:rsidR="00E07F89">
        <w:rPr>
          <w:b/>
        </w:rPr>
        <w:t>1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2E2C3CA8" w:rsidR="00070C5E" w:rsidRDefault="00070C5E" w:rsidP="00E675F6">
            <w:pPr>
              <w:jc w:val="both"/>
            </w:pPr>
            <w:r>
              <w:t xml:space="preserve">за </w:t>
            </w:r>
            <w:r w:rsidR="003D0920">
              <w:t>январь</w:t>
            </w:r>
            <w:r>
              <w:t xml:space="preserve"> 202</w:t>
            </w:r>
            <w:r w:rsidR="00E07F89">
              <w:t>1</w:t>
            </w:r>
            <w:r>
              <w:t xml:space="preserve">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4A17849D" w:rsidR="001248CA" w:rsidRDefault="00595813">
            <w:pPr>
              <w:jc w:val="both"/>
            </w:pPr>
            <w:r>
              <w:t xml:space="preserve">в </w:t>
            </w:r>
            <w:r w:rsidR="003D0920">
              <w:t>январе</w:t>
            </w:r>
            <w:r w:rsidR="00E030B3">
              <w:t xml:space="preserve"> </w:t>
            </w:r>
            <w:r w:rsidR="009266A5">
              <w:t>202</w:t>
            </w:r>
            <w:r w:rsidR="00E07F89">
              <w:t>1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016F029B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3D0920">
              <w:t>январе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642254F0" w:rsidR="001248CA" w:rsidRDefault="00924719">
            <w:pPr>
              <w:jc w:val="both"/>
            </w:pPr>
            <w:r>
              <w:t xml:space="preserve">В </w:t>
            </w:r>
            <w:r w:rsidR="003D0920">
              <w:t>январе</w:t>
            </w:r>
            <w:r w:rsidR="009266A5">
              <w:t xml:space="preserve"> </w:t>
            </w:r>
            <w:proofErr w:type="gramStart"/>
            <w:r w:rsidR="009266A5">
              <w:t>202</w:t>
            </w:r>
            <w:r w:rsidR="00E07F89">
              <w:t>1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633CD75D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r w:rsidR="003D0920">
              <w:t xml:space="preserve">январь 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</w:t>
            </w:r>
            <w:r w:rsidR="00E07F89">
              <w:t>1</w:t>
            </w: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57F2608" w:rsidR="001248CA" w:rsidRDefault="00E07F89" w:rsidP="00E07F89">
            <w:pPr>
              <w:jc w:val="both"/>
            </w:pPr>
            <w:r>
              <w:t>Заседание комиссии не проводилось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2F579BB7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3D0920">
              <w:t>январе</w:t>
            </w:r>
            <w:r w:rsidR="00C22184">
              <w:t xml:space="preserve"> </w:t>
            </w:r>
            <w:r w:rsidR="009266A5">
              <w:t xml:space="preserve"> 202</w:t>
            </w:r>
            <w:r w:rsidR="00E07F89">
              <w:t>1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74D40D45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3D0920">
              <w:t xml:space="preserve">январе </w:t>
            </w:r>
            <w:proofErr w:type="gramStart"/>
            <w:r w:rsidR="009266A5">
              <w:t>202</w:t>
            </w:r>
            <w:r w:rsidR="00E07F89">
              <w:t xml:space="preserve">1 </w:t>
            </w:r>
            <w:r>
              <w:t xml:space="preserve"> года</w:t>
            </w:r>
            <w:proofErr w:type="gramEnd"/>
            <w:r>
              <w:t xml:space="preserve">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0920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119A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0671B"/>
    <w:rsid w:val="00E07F89"/>
    <w:rsid w:val="00E53430"/>
    <w:rsid w:val="00E54EF1"/>
    <w:rsid w:val="00EF1844"/>
    <w:rsid w:val="00F000DB"/>
    <w:rsid w:val="00F019BA"/>
    <w:rsid w:val="00F4294C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2020-12-30T05:09:00Z</cp:lastPrinted>
  <dcterms:created xsi:type="dcterms:W3CDTF">2017-08-10T05:49:00Z</dcterms:created>
  <dcterms:modified xsi:type="dcterms:W3CDTF">2021-02-04T05:19:00Z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